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BEC8" w14:textId="77777777" w:rsidR="006C031F" w:rsidRDefault="002645E6">
      <w:pPr>
        <w:ind w:left="0" w:hanging="2"/>
      </w:pPr>
      <w:r>
        <w:t xml:space="preserve"> </w:t>
      </w:r>
    </w:p>
    <w:p w14:paraId="4C7FE48F" w14:textId="77777777" w:rsidR="006C031F" w:rsidRDefault="006C031F">
      <w:pPr>
        <w:ind w:left="0" w:hanging="2"/>
      </w:pPr>
    </w:p>
    <w:p w14:paraId="61701CFC" w14:textId="77777777" w:rsidR="006C031F" w:rsidRDefault="006C031F">
      <w:pPr>
        <w:ind w:left="0" w:hanging="2"/>
      </w:pPr>
    </w:p>
    <w:p w14:paraId="2514E3FD" w14:textId="77777777" w:rsidR="006C031F" w:rsidRDefault="006C031F">
      <w:pPr>
        <w:ind w:left="0" w:hanging="2"/>
      </w:pPr>
    </w:p>
    <w:p w14:paraId="2D7B1EBA" w14:textId="77777777" w:rsidR="006C031F" w:rsidRDefault="002645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CATEGORIA TERRITORIAL DE FUTBOL-SALA</w:t>
      </w:r>
    </w:p>
    <w:p w14:paraId="675699CA" w14:textId="77777777" w:rsidR="006C031F" w:rsidRDefault="006C031F">
      <w:pPr>
        <w:ind w:left="0" w:hanging="2"/>
      </w:pPr>
    </w:p>
    <w:p w14:paraId="5F97E171" w14:textId="77777777" w:rsidR="006C031F" w:rsidRDefault="006C031F" w:rsidP="00974A25">
      <w:pPr>
        <w:ind w:leftChars="0" w:left="0" w:firstLineChars="0" w:firstLine="0"/>
      </w:pPr>
    </w:p>
    <w:p w14:paraId="60B0A81D" w14:textId="77777777" w:rsidR="006C031F" w:rsidRDefault="006C031F">
      <w:pPr>
        <w:ind w:left="0" w:hanging="2"/>
      </w:pPr>
    </w:p>
    <w:p w14:paraId="742E3A72" w14:textId="77777777" w:rsidR="006C031F" w:rsidRDefault="002645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CATEGORIA ALEVIN 1ª REGIONAL VALENCIA</w:t>
      </w:r>
    </w:p>
    <w:p w14:paraId="2C85266B" w14:textId="77777777" w:rsidR="006C031F" w:rsidRDefault="006C031F">
      <w:pPr>
        <w:ind w:left="0" w:hanging="2"/>
      </w:pPr>
    </w:p>
    <w:p w14:paraId="0B1FAC38" w14:textId="77777777" w:rsidR="006C031F" w:rsidRDefault="006C031F">
      <w:pPr>
        <w:ind w:left="0" w:hanging="2"/>
      </w:pPr>
    </w:p>
    <w:tbl>
      <w:tblPr>
        <w:tblStyle w:val="a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695A5324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0475D856" w14:textId="77777777" w:rsidR="00974A25" w:rsidRDefault="00974A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974A25" w14:paraId="6D929B03" w14:textId="77777777" w:rsidTr="00974A25">
        <w:trPr>
          <w:jc w:val="center"/>
        </w:trPr>
        <w:tc>
          <w:tcPr>
            <w:tcW w:w="6378" w:type="dxa"/>
          </w:tcPr>
          <w:p w14:paraId="7F3020BF" w14:textId="143B085E" w:rsidR="00974A25" w:rsidRDefault="00974A25">
            <w:pPr>
              <w:ind w:left="0" w:hanging="2"/>
              <w:jc w:val="center"/>
            </w:pPr>
            <w:r>
              <w:rPr>
                <w:b/>
              </w:rPr>
              <w:t>F.S. PICASSENT “A”</w:t>
            </w:r>
          </w:p>
        </w:tc>
      </w:tr>
      <w:tr w:rsidR="00974A25" w14:paraId="74E305B5" w14:textId="77777777" w:rsidTr="00974A25">
        <w:trPr>
          <w:jc w:val="center"/>
        </w:trPr>
        <w:tc>
          <w:tcPr>
            <w:tcW w:w="6378" w:type="dxa"/>
          </w:tcPr>
          <w:p w14:paraId="57698B10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ALZIRA, F.S. “A”</w:t>
            </w:r>
          </w:p>
        </w:tc>
      </w:tr>
      <w:tr w:rsidR="00974A25" w14:paraId="2A3433F2" w14:textId="77777777" w:rsidTr="00974A25">
        <w:trPr>
          <w:trHeight w:val="92"/>
          <w:jc w:val="center"/>
        </w:trPr>
        <w:tc>
          <w:tcPr>
            <w:tcW w:w="6378" w:type="dxa"/>
          </w:tcPr>
          <w:p w14:paraId="09F2914F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NRTA. SRA. DEL PILAR “A”</w:t>
            </w:r>
          </w:p>
        </w:tc>
      </w:tr>
      <w:tr w:rsidR="00974A25" w14:paraId="30130D46" w14:textId="77777777" w:rsidTr="00974A25">
        <w:trPr>
          <w:jc w:val="center"/>
        </w:trPr>
        <w:tc>
          <w:tcPr>
            <w:tcW w:w="6378" w:type="dxa"/>
          </w:tcPr>
          <w:p w14:paraId="7C7FD97C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EXPOSICION “A”</w:t>
            </w:r>
          </w:p>
        </w:tc>
      </w:tr>
      <w:tr w:rsidR="00974A25" w14:paraId="60F78F95" w14:textId="77777777" w:rsidTr="00974A25">
        <w:trPr>
          <w:jc w:val="center"/>
        </w:trPr>
        <w:tc>
          <w:tcPr>
            <w:tcW w:w="6378" w:type="dxa"/>
          </w:tcPr>
          <w:p w14:paraId="674FCF2F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ALBORAYA, F.S. “A”</w:t>
            </w:r>
          </w:p>
        </w:tc>
      </w:tr>
      <w:tr w:rsidR="00974A25" w14:paraId="5CC0BDA4" w14:textId="77777777" w:rsidTr="00974A25">
        <w:trPr>
          <w:jc w:val="center"/>
        </w:trPr>
        <w:tc>
          <w:tcPr>
            <w:tcW w:w="6378" w:type="dxa"/>
          </w:tcPr>
          <w:p w14:paraId="49378924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SDO. CORAZON GODELLA “A”</w:t>
            </w:r>
          </w:p>
        </w:tc>
      </w:tr>
      <w:tr w:rsidR="00974A25" w14:paraId="6F2CAEAD" w14:textId="77777777" w:rsidTr="00974A25">
        <w:trPr>
          <w:jc w:val="center"/>
        </w:trPr>
        <w:tc>
          <w:tcPr>
            <w:tcW w:w="6378" w:type="dxa"/>
          </w:tcPr>
          <w:p w14:paraId="2A223D21" w14:textId="503FB48E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CUMBRES “A”</w:t>
            </w:r>
          </w:p>
        </w:tc>
      </w:tr>
      <w:tr w:rsidR="00974A25" w14:paraId="3A36A6C6" w14:textId="77777777" w:rsidTr="00974A25">
        <w:trPr>
          <w:jc w:val="center"/>
        </w:trPr>
        <w:tc>
          <w:tcPr>
            <w:tcW w:w="6378" w:type="dxa"/>
          </w:tcPr>
          <w:p w14:paraId="5328B24E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MISLATA “A”</w:t>
            </w:r>
          </w:p>
        </w:tc>
      </w:tr>
      <w:tr w:rsidR="00974A25" w14:paraId="77D0693A" w14:textId="77777777" w:rsidTr="00974A25">
        <w:trPr>
          <w:jc w:val="center"/>
        </w:trPr>
        <w:tc>
          <w:tcPr>
            <w:tcW w:w="6378" w:type="dxa"/>
          </w:tcPr>
          <w:p w14:paraId="2E4FFB14" w14:textId="0185E102" w:rsidR="00974A25" w:rsidRPr="00412D5E" w:rsidRDefault="00974A25">
            <w:pPr>
              <w:ind w:left="0" w:hanging="2"/>
              <w:jc w:val="center"/>
              <w:rPr>
                <w:b/>
                <w:bCs/>
              </w:rPr>
            </w:pPr>
            <w:r w:rsidRPr="00412D5E">
              <w:rPr>
                <w:b/>
                <w:bCs/>
              </w:rPr>
              <w:t>F.S. RIBA-ROJA “A”</w:t>
            </w:r>
            <w:r>
              <w:rPr>
                <w:b/>
                <w:bCs/>
              </w:rPr>
              <w:t xml:space="preserve"> </w:t>
            </w:r>
          </w:p>
        </w:tc>
      </w:tr>
      <w:tr w:rsidR="00974A25" w14:paraId="2EFBB5DD" w14:textId="77777777" w:rsidTr="00974A25">
        <w:trPr>
          <w:jc w:val="center"/>
        </w:trPr>
        <w:tc>
          <w:tcPr>
            <w:tcW w:w="6378" w:type="dxa"/>
          </w:tcPr>
          <w:p w14:paraId="71FE663F" w14:textId="0815B749" w:rsidR="00974A25" w:rsidRDefault="00974A25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</w:rPr>
              <w:t xml:space="preserve">ACADEMIA FUTSAL VALENCIA, C.F. “A” </w:t>
            </w:r>
          </w:p>
        </w:tc>
      </w:tr>
      <w:tr w:rsidR="00974A25" w14:paraId="6896D6CF" w14:textId="77777777" w:rsidTr="00974A25">
        <w:trPr>
          <w:jc w:val="center"/>
        </w:trPr>
        <w:tc>
          <w:tcPr>
            <w:tcW w:w="6378" w:type="dxa"/>
          </w:tcPr>
          <w:p w14:paraId="119769A3" w14:textId="44252FC8" w:rsidR="00974A25" w:rsidRDefault="00974A25">
            <w:pPr>
              <w:ind w:left="0" w:hanging="2"/>
              <w:jc w:val="center"/>
            </w:pPr>
            <w:r>
              <w:rPr>
                <w:b/>
              </w:rPr>
              <w:t xml:space="preserve">ATL. MASSANASSA “A” </w:t>
            </w:r>
          </w:p>
        </w:tc>
      </w:tr>
    </w:tbl>
    <w:p w14:paraId="2F776616" w14:textId="77777777" w:rsidR="006C031F" w:rsidRDefault="006C031F" w:rsidP="00974A25">
      <w:pPr>
        <w:ind w:leftChars="0" w:left="0" w:firstLineChars="0" w:firstLine="0"/>
      </w:pPr>
    </w:p>
    <w:p w14:paraId="129439AE" w14:textId="77777777" w:rsidR="006C031F" w:rsidRDefault="002645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1ª REGIONAL ALEVIN GRUPO CASTELLON</w:t>
      </w:r>
    </w:p>
    <w:p w14:paraId="5B7579F6" w14:textId="77777777" w:rsidR="006C031F" w:rsidRDefault="006C031F">
      <w:pPr>
        <w:ind w:left="0" w:hanging="2"/>
      </w:pPr>
    </w:p>
    <w:p w14:paraId="44D4C395" w14:textId="77777777" w:rsidR="006C031F" w:rsidRDefault="006C031F">
      <w:pPr>
        <w:ind w:left="0" w:hanging="2"/>
      </w:pPr>
    </w:p>
    <w:tbl>
      <w:tblPr>
        <w:tblStyle w:val="a0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1064B419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4E4EF160" w14:textId="77777777" w:rsidR="00974A25" w:rsidRDefault="00974A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974A25" w14:paraId="23BCF1AF" w14:textId="77777777" w:rsidTr="00974A25">
        <w:trPr>
          <w:jc w:val="center"/>
        </w:trPr>
        <w:tc>
          <w:tcPr>
            <w:tcW w:w="6378" w:type="dxa"/>
          </w:tcPr>
          <w:p w14:paraId="6556199C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F.S. PEÑISCOLA “A”</w:t>
            </w:r>
          </w:p>
        </w:tc>
      </w:tr>
      <w:tr w:rsidR="00974A25" w14:paraId="39211F09" w14:textId="77777777" w:rsidTr="00974A25">
        <w:trPr>
          <w:jc w:val="center"/>
        </w:trPr>
        <w:tc>
          <w:tcPr>
            <w:tcW w:w="6378" w:type="dxa"/>
          </w:tcPr>
          <w:p w14:paraId="1ED1B1ED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 NAVARTI “A”</w:t>
            </w:r>
          </w:p>
        </w:tc>
      </w:tr>
      <w:tr w:rsidR="00974A25" w14:paraId="16D15045" w14:textId="77777777" w:rsidTr="00974A25">
        <w:trPr>
          <w:trHeight w:val="92"/>
          <w:jc w:val="center"/>
        </w:trPr>
        <w:tc>
          <w:tcPr>
            <w:tcW w:w="6378" w:type="dxa"/>
          </w:tcPr>
          <w:p w14:paraId="793FF265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C.F.S.J.P.M. BURRIANA “A”</w:t>
            </w:r>
          </w:p>
        </w:tc>
      </w:tr>
      <w:tr w:rsidR="00974A25" w14:paraId="23A9C2CA" w14:textId="77777777" w:rsidTr="00974A25">
        <w:trPr>
          <w:jc w:val="center"/>
        </w:trPr>
        <w:tc>
          <w:tcPr>
            <w:tcW w:w="6378" w:type="dxa"/>
          </w:tcPr>
          <w:p w14:paraId="03A2D2CC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C.D.F.S. SEGORBE “A”</w:t>
            </w:r>
          </w:p>
        </w:tc>
      </w:tr>
      <w:tr w:rsidR="00974A25" w14:paraId="01D0B992" w14:textId="77777777" w:rsidTr="00974A25">
        <w:trPr>
          <w:jc w:val="center"/>
        </w:trPr>
        <w:tc>
          <w:tcPr>
            <w:tcW w:w="6378" w:type="dxa"/>
          </w:tcPr>
          <w:p w14:paraId="6D1773DA" w14:textId="0D4F4A41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C.D. VALLSALA</w:t>
            </w:r>
          </w:p>
        </w:tc>
      </w:tr>
      <w:tr w:rsidR="00974A25" w14:paraId="10A97347" w14:textId="77777777" w:rsidTr="00974A25">
        <w:trPr>
          <w:jc w:val="center"/>
        </w:trPr>
        <w:tc>
          <w:tcPr>
            <w:tcW w:w="6378" w:type="dxa"/>
          </w:tcPr>
          <w:p w14:paraId="251BBEC2" w14:textId="6E5E2616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C.D.F.S. SEGORBE “B”</w:t>
            </w:r>
          </w:p>
        </w:tc>
      </w:tr>
      <w:tr w:rsidR="00974A25" w14:paraId="3E8A0097" w14:textId="77777777" w:rsidTr="00974A25">
        <w:trPr>
          <w:jc w:val="center"/>
        </w:trPr>
        <w:tc>
          <w:tcPr>
            <w:tcW w:w="6378" w:type="dxa"/>
          </w:tcPr>
          <w:p w14:paraId="63F85F8C" w14:textId="77777777" w:rsidR="00974A25" w:rsidRPr="00EE5FA4" w:rsidRDefault="00974A25">
            <w:pPr>
              <w:ind w:left="0" w:hanging="2"/>
              <w:jc w:val="center"/>
              <w:rPr>
                <w:b/>
              </w:rPr>
            </w:pPr>
            <w:r w:rsidRPr="00EE5FA4">
              <w:rPr>
                <w:b/>
              </w:rPr>
              <w:t>C.D. VINAROS, F.S “A”</w:t>
            </w:r>
          </w:p>
        </w:tc>
      </w:tr>
      <w:tr w:rsidR="00974A25" w14:paraId="46EC2410" w14:textId="77777777" w:rsidTr="00974A25">
        <w:trPr>
          <w:jc w:val="center"/>
        </w:trPr>
        <w:tc>
          <w:tcPr>
            <w:tcW w:w="6378" w:type="dxa"/>
          </w:tcPr>
          <w:p w14:paraId="3502AD0C" w14:textId="49850A20" w:rsidR="00974A25" w:rsidRPr="00EE5FA4" w:rsidRDefault="00974A25">
            <w:pPr>
              <w:ind w:left="0" w:hanging="2"/>
              <w:jc w:val="center"/>
              <w:rPr>
                <w:b/>
              </w:rPr>
            </w:pPr>
            <w:r w:rsidRPr="00EE5FA4">
              <w:rPr>
                <w:b/>
              </w:rPr>
              <w:t>CLUB VILA-SPORT, F.S.</w:t>
            </w:r>
          </w:p>
        </w:tc>
      </w:tr>
      <w:tr w:rsidR="00974A25" w14:paraId="0EE83715" w14:textId="77777777" w:rsidTr="00974A25">
        <w:trPr>
          <w:jc w:val="center"/>
        </w:trPr>
        <w:tc>
          <w:tcPr>
            <w:tcW w:w="6378" w:type="dxa"/>
          </w:tcPr>
          <w:p w14:paraId="15173E91" w14:textId="26930992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L´ALCORA, F.S. “A”</w:t>
            </w:r>
          </w:p>
        </w:tc>
      </w:tr>
    </w:tbl>
    <w:p w14:paraId="12E7DD22" w14:textId="77777777" w:rsidR="006C031F" w:rsidRDefault="006C031F" w:rsidP="00974A25">
      <w:pPr>
        <w:keepNext/>
        <w:ind w:leftChars="0" w:left="0" w:firstLineChars="0" w:firstLine="0"/>
        <w:rPr>
          <w:sz w:val="24"/>
          <w:szCs w:val="24"/>
          <w:u w:val="single"/>
        </w:rPr>
      </w:pPr>
    </w:p>
    <w:p w14:paraId="641B1F77" w14:textId="77777777" w:rsidR="006C031F" w:rsidRDefault="006C031F">
      <w:pPr>
        <w:keepNext/>
        <w:ind w:left="0" w:hanging="2"/>
        <w:jc w:val="center"/>
        <w:rPr>
          <w:sz w:val="24"/>
          <w:szCs w:val="24"/>
          <w:u w:val="single"/>
        </w:rPr>
      </w:pPr>
    </w:p>
    <w:p w14:paraId="7F930852" w14:textId="77777777" w:rsidR="006C031F" w:rsidRDefault="002645E6">
      <w:pPr>
        <w:keepNext/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1ª REGIONAL ALEVIN GRUPO 1 ALICANTE</w:t>
      </w:r>
    </w:p>
    <w:p w14:paraId="46B327CD" w14:textId="77777777" w:rsidR="006C031F" w:rsidRDefault="006C031F">
      <w:pPr>
        <w:ind w:left="0" w:hanging="2"/>
      </w:pPr>
    </w:p>
    <w:p w14:paraId="620AC09B" w14:textId="77777777" w:rsidR="006C031F" w:rsidRDefault="006C031F">
      <w:pPr>
        <w:ind w:left="0" w:hanging="2"/>
      </w:pPr>
    </w:p>
    <w:tbl>
      <w:tblPr>
        <w:tblStyle w:val="a1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72E9113F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00D173E1" w14:textId="77777777" w:rsidR="00974A25" w:rsidRDefault="00974A25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974A25" w14:paraId="44CCAC08" w14:textId="77777777" w:rsidTr="00974A25">
        <w:trPr>
          <w:jc w:val="center"/>
        </w:trPr>
        <w:tc>
          <w:tcPr>
            <w:tcW w:w="6378" w:type="dxa"/>
          </w:tcPr>
          <w:p w14:paraId="3C8F17E2" w14:textId="541D77CE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C.D. SPORTING LA NUCIA</w:t>
            </w:r>
          </w:p>
        </w:tc>
      </w:tr>
      <w:tr w:rsidR="00974A25" w14:paraId="05ECE265" w14:textId="77777777" w:rsidTr="00974A25">
        <w:trPr>
          <w:jc w:val="center"/>
        </w:trPr>
        <w:tc>
          <w:tcPr>
            <w:tcW w:w="6378" w:type="dxa"/>
          </w:tcPr>
          <w:p w14:paraId="78E8D6FC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C.D. PAIDOS DENIA “A”</w:t>
            </w:r>
          </w:p>
        </w:tc>
      </w:tr>
      <w:tr w:rsidR="00974A25" w14:paraId="68C961E5" w14:textId="77777777" w:rsidTr="00974A25">
        <w:trPr>
          <w:trHeight w:val="92"/>
          <w:jc w:val="center"/>
        </w:trPr>
        <w:tc>
          <w:tcPr>
            <w:tcW w:w="6378" w:type="dxa"/>
          </w:tcPr>
          <w:p w14:paraId="3E8C0AA1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 L´ALFAS DEL PI</w:t>
            </w:r>
          </w:p>
        </w:tc>
      </w:tr>
      <w:tr w:rsidR="00974A25" w14:paraId="3AFAAAB0" w14:textId="77777777" w:rsidTr="00974A25">
        <w:trPr>
          <w:jc w:val="center"/>
        </w:trPr>
        <w:tc>
          <w:tcPr>
            <w:tcW w:w="6378" w:type="dxa"/>
          </w:tcPr>
          <w:p w14:paraId="4F74B3BF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C.D. LA VILA, F.S. “A”</w:t>
            </w:r>
          </w:p>
        </w:tc>
      </w:tr>
      <w:tr w:rsidR="00974A25" w14:paraId="4455DF5F" w14:textId="77777777" w:rsidTr="00974A25">
        <w:trPr>
          <w:jc w:val="center"/>
        </w:trPr>
        <w:tc>
          <w:tcPr>
            <w:tcW w:w="6378" w:type="dxa"/>
          </w:tcPr>
          <w:p w14:paraId="7F3D5272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 DIANENSE “A”</w:t>
            </w:r>
          </w:p>
        </w:tc>
      </w:tr>
      <w:tr w:rsidR="00974A25" w14:paraId="58BD18FE" w14:textId="77777777" w:rsidTr="00974A25">
        <w:trPr>
          <w:jc w:val="center"/>
        </w:trPr>
        <w:tc>
          <w:tcPr>
            <w:tcW w:w="6378" w:type="dxa"/>
          </w:tcPr>
          <w:p w14:paraId="69D9859F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F.S.F. JOVENTUD D´ELX “A”</w:t>
            </w:r>
          </w:p>
        </w:tc>
      </w:tr>
      <w:tr w:rsidR="00974A25" w14:paraId="6B4D641A" w14:textId="77777777" w:rsidTr="00974A25">
        <w:trPr>
          <w:jc w:val="center"/>
        </w:trPr>
        <w:tc>
          <w:tcPr>
            <w:tcW w:w="6378" w:type="dxa"/>
          </w:tcPr>
          <w:p w14:paraId="3D78A1CF" w14:textId="0781CA42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S&amp;C PUBLICIDAD ASPE “A”</w:t>
            </w:r>
          </w:p>
        </w:tc>
      </w:tr>
      <w:tr w:rsidR="00974A25" w14:paraId="5E00A74B" w14:textId="77777777" w:rsidTr="00974A25">
        <w:trPr>
          <w:jc w:val="center"/>
        </w:trPr>
        <w:tc>
          <w:tcPr>
            <w:tcW w:w="6378" w:type="dxa"/>
          </w:tcPr>
          <w:p w14:paraId="3757E289" w14:textId="1769FC34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C.D. NUEVA ELDA “A”</w:t>
            </w:r>
          </w:p>
        </w:tc>
      </w:tr>
      <w:tr w:rsidR="00974A25" w14:paraId="29CEEEBB" w14:textId="77777777" w:rsidTr="00974A25">
        <w:trPr>
          <w:jc w:val="center"/>
        </w:trPr>
        <w:tc>
          <w:tcPr>
            <w:tcW w:w="6378" w:type="dxa"/>
          </w:tcPr>
          <w:p w14:paraId="68A11C51" w14:textId="1B44EE7B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 SAN VICENTE HERCULES</w:t>
            </w:r>
          </w:p>
        </w:tc>
      </w:tr>
      <w:tr w:rsidR="00974A25" w14:paraId="3F26A8FB" w14:textId="77777777" w:rsidTr="00974A25">
        <w:trPr>
          <w:jc w:val="center"/>
        </w:trPr>
        <w:tc>
          <w:tcPr>
            <w:tcW w:w="6378" w:type="dxa"/>
          </w:tcPr>
          <w:p w14:paraId="34F062BE" w14:textId="7E845CD6" w:rsidR="00974A25" w:rsidRPr="00EE5FA4" w:rsidRDefault="00974A25">
            <w:pPr>
              <w:ind w:left="0" w:hanging="2"/>
              <w:jc w:val="center"/>
              <w:rPr>
                <w:b/>
              </w:rPr>
            </w:pPr>
            <w:r w:rsidRPr="00EE5FA4">
              <w:rPr>
                <w:b/>
              </w:rPr>
              <w:t>F.S. PETRER</w:t>
            </w:r>
          </w:p>
        </w:tc>
      </w:tr>
      <w:tr w:rsidR="00974A25" w14:paraId="7D38F963" w14:textId="77777777" w:rsidTr="00974A25">
        <w:trPr>
          <w:jc w:val="center"/>
        </w:trPr>
        <w:tc>
          <w:tcPr>
            <w:tcW w:w="6378" w:type="dxa"/>
          </w:tcPr>
          <w:p w14:paraId="735A64BC" w14:textId="5A96EFDC" w:rsidR="00974A25" w:rsidRPr="00EE5FA4" w:rsidRDefault="00974A25">
            <w:pPr>
              <w:ind w:left="0" w:hanging="2"/>
              <w:jc w:val="center"/>
              <w:rPr>
                <w:b/>
              </w:rPr>
            </w:pPr>
            <w:r w:rsidRPr="00EE5FA4">
              <w:rPr>
                <w:b/>
              </w:rPr>
              <w:t>FUTSAL SAN VICENTE DEL RAPEIG</w:t>
            </w:r>
          </w:p>
        </w:tc>
      </w:tr>
    </w:tbl>
    <w:p w14:paraId="0DC448C6" w14:textId="77777777" w:rsidR="006C031F" w:rsidRDefault="006C031F">
      <w:pPr>
        <w:ind w:left="0" w:hanging="2"/>
      </w:pPr>
    </w:p>
    <w:p w14:paraId="3E288682" w14:textId="77777777" w:rsidR="006C031F" w:rsidRDefault="006C031F">
      <w:pPr>
        <w:ind w:left="0" w:hanging="2"/>
      </w:pPr>
    </w:p>
    <w:p w14:paraId="33BCF402" w14:textId="77777777" w:rsidR="006C031F" w:rsidRDefault="006C031F">
      <w:pPr>
        <w:ind w:left="0" w:hanging="2"/>
      </w:pPr>
    </w:p>
    <w:p w14:paraId="72E9AED7" w14:textId="77777777" w:rsidR="006C031F" w:rsidRDefault="006C031F">
      <w:pPr>
        <w:keepNext/>
        <w:ind w:left="0" w:hanging="2"/>
        <w:jc w:val="center"/>
        <w:rPr>
          <w:sz w:val="24"/>
          <w:szCs w:val="24"/>
          <w:u w:val="single"/>
        </w:rPr>
      </w:pPr>
    </w:p>
    <w:p w14:paraId="09E55E34" w14:textId="77777777" w:rsidR="006C031F" w:rsidRDefault="006C031F">
      <w:pPr>
        <w:keepNext/>
        <w:ind w:left="0" w:hanging="2"/>
        <w:jc w:val="center"/>
        <w:rPr>
          <w:sz w:val="24"/>
          <w:szCs w:val="24"/>
          <w:u w:val="single"/>
        </w:rPr>
      </w:pPr>
    </w:p>
    <w:p w14:paraId="3F5B9A2D" w14:textId="77777777" w:rsidR="006C031F" w:rsidRDefault="002645E6">
      <w:pPr>
        <w:keepNext/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1ª REGIONAL ALEVIN GRUPO 2 ALICANTE</w:t>
      </w:r>
    </w:p>
    <w:p w14:paraId="38368D69" w14:textId="77777777" w:rsidR="006C031F" w:rsidRDefault="006C031F">
      <w:pPr>
        <w:ind w:left="0" w:hanging="2"/>
      </w:pPr>
    </w:p>
    <w:p w14:paraId="1FDBBF8D" w14:textId="77777777" w:rsidR="006C031F" w:rsidRDefault="006C031F">
      <w:pPr>
        <w:ind w:left="0" w:hanging="2"/>
      </w:pPr>
    </w:p>
    <w:tbl>
      <w:tblPr>
        <w:tblStyle w:val="a2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3B22606B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3E94E742" w14:textId="77777777" w:rsidR="00974A25" w:rsidRDefault="00974A25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974A25" w14:paraId="5013F6C2" w14:textId="77777777" w:rsidTr="00974A25">
        <w:trPr>
          <w:jc w:val="center"/>
        </w:trPr>
        <w:tc>
          <w:tcPr>
            <w:tcW w:w="6378" w:type="dxa"/>
          </w:tcPr>
          <w:p w14:paraId="2EB33EE9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 HORADADA “A”</w:t>
            </w:r>
          </w:p>
        </w:tc>
      </w:tr>
      <w:tr w:rsidR="00974A25" w14:paraId="5ED3EF1B" w14:textId="77777777" w:rsidTr="00974A25">
        <w:trPr>
          <w:jc w:val="center"/>
        </w:trPr>
        <w:tc>
          <w:tcPr>
            <w:tcW w:w="6378" w:type="dxa"/>
          </w:tcPr>
          <w:p w14:paraId="59F907D6" w14:textId="319F4575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 CASTALLA</w:t>
            </w:r>
          </w:p>
        </w:tc>
      </w:tr>
      <w:tr w:rsidR="00974A25" w14:paraId="7924F9F9" w14:textId="77777777" w:rsidTr="00974A25">
        <w:trPr>
          <w:trHeight w:val="92"/>
          <w:jc w:val="center"/>
        </w:trPr>
        <w:tc>
          <w:tcPr>
            <w:tcW w:w="6378" w:type="dxa"/>
          </w:tcPr>
          <w:p w14:paraId="33BB14F4" w14:textId="05A41089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VILLENA, F.S.</w:t>
            </w:r>
          </w:p>
        </w:tc>
      </w:tr>
      <w:tr w:rsidR="00974A25" w14:paraId="6383E962" w14:textId="77777777" w:rsidTr="00974A25">
        <w:trPr>
          <w:jc w:val="center"/>
        </w:trPr>
        <w:tc>
          <w:tcPr>
            <w:tcW w:w="6378" w:type="dxa"/>
          </w:tcPr>
          <w:p w14:paraId="2523F667" w14:textId="7EA8B6C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 UNION BENEIXAMA</w:t>
            </w:r>
          </w:p>
        </w:tc>
      </w:tr>
      <w:tr w:rsidR="00974A25" w14:paraId="5D0F41DB" w14:textId="77777777" w:rsidTr="00974A25">
        <w:trPr>
          <w:jc w:val="center"/>
        </w:trPr>
        <w:tc>
          <w:tcPr>
            <w:tcW w:w="6378" w:type="dxa"/>
          </w:tcPr>
          <w:p w14:paraId="6BCE3FE3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PINOSO ATLETICH “A”</w:t>
            </w:r>
          </w:p>
        </w:tc>
      </w:tr>
      <w:tr w:rsidR="00974A25" w14:paraId="20411A71" w14:textId="77777777" w:rsidTr="00974A25">
        <w:trPr>
          <w:jc w:val="center"/>
        </w:trPr>
        <w:tc>
          <w:tcPr>
            <w:tcW w:w="6378" w:type="dxa"/>
          </w:tcPr>
          <w:p w14:paraId="146E29D8" w14:textId="35ED7F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 RIBECO CASTALLA</w:t>
            </w:r>
          </w:p>
        </w:tc>
      </w:tr>
      <w:tr w:rsidR="00974A25" w14:paraId="13A850E0" w14:textId="77777777" w:rsidTr="00974A25">
        <w:trPr>
          <w:jc w:val="center"/>
        </w:trPr>
        <w:tc>
          <w:tcPr>
            <w:tcW w:w="6378" w:type="dxa"/>
          </w:tcPr>
          <w:p w14:paraId="282B8395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C.F.S. LA CAÑADA “A”</w:t>
            </w:r>
          </w:p>
        </w:tc>
      </w:tr>
      <w:tr w:rsidR="00974A25" w14:paraId="78AC868C" w14:textId="77777777" w:rsidTr="00974A25">
        <w:trPr>
          <w:jc w:val="center"/>
        </w:trPr>
        <w:tc>
          <w:tcPr>
            <w:tcW w:w="6378" w:type="dxa"/>
          </w:tcPr>
          <w:p w14:paraId="3E19A089" w14:textId="77777777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SAN BLAS SAX “A”</w:t>
            </w:r>
          </w:p>
        </w:tc>
      </w:tr>
      <w:tr w:rsidR="00974A25" w14:paraId="2583525D" w14:textId="77777777" w:rsidTr="00974A25">
        <w:trPr>
          <w:jc w:val="center"/>
        </w:trPr>
        <w:tc>
          <w:tcPr>
            <w:tcW w:w="6378" w:type="dxa"/>
          </w:tcPr>
          <w:p w14:paraId="1840B141" w14:textId="5F5A2CE4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CLUB ONIL, F.S.</w:t>
            </w:r>
          </w:p>
        </w:tc>
      </w:tr>
      <w:tr w:rsidR="00974A25" w14:paraId="450CA853" w14:textId="77777777" w:rsidTr="00974A25">
        <w:trPr>
          <w:jc w:val="center"/>
        </w:trPr>
        <w:tc>
          <w:tcPr>
            <w:tcW w:w="6378" w:type="dxa"/>
          </w:tcPr>
          <w:p w14:paraId="7F813F27" w14:textId="3D595E8F" w:rsidR="00974A25" w:rsidRPr="00EE5FA4" w:rsidRDefault="00974A25">
            <w:pPr>
              <w:ind w:left="0" w:hanging="2"/>
              <w:jc w:val="center"/>
            </w:pPr>
            <w:r w:rsidRPr="00EE5FA4">
              <w:rPr>
                <w:b/>
              </w:rPr>
              <w:t>F.S. CALLOSA DEL SEGURA</w:t>
            </w:r>
          </w:p>
        </w:tc>
      </w:tr>
      <w:tr w:rsidR="00974A25" w14:paraId="2962A7A5" w14:textId="77777777" w:rsidTr="00974A25">
        <w:trPr>
          <w:jc w:val="center"/>
        </w:trPr>
        <w:tc>
          <w:tcPr>
            <w:tcW w:w="6378" w:type="dxa"/>
          </w:tcPr>
          <w:p w14:paraId="1DF64F01" w14:textId="77777777" w:rsidR="00974A25" w:rsidRPr="00EE5FA4" w:rsidRDefault="00974A25">
            <w:pPr>
              <w:ind w:left="0" w:hanging="2"/>
              <w:jc w:val="center"/>
              <w:rPr>
                <w:b/>
              </w:rPr>
            </w:pPr>
            <w:r w:rsidRPr="00EE5FA4">
              <w:rPr>
                <w:b/>
              </w:rPr>
              <w:t>F.S.F. JOVENTUT D´ELX “B”</w:t>
            </w:r>
          </w:p>
        </w:tc>
      </w:tr>
      <w:tr w:rsidR="00974A25" w14:paraId="1FBF2F2F" w14:textId="77777777" w:rsidTr="00974A25">
        <w:trPr>
          <w:jc w:val="center"/>
        </w:trPr>
        <w:tc>
          <w:tcPr>
            <w:tcW w:w="6378" w:type="dxa"/>
          </w:tcPr>
          <w:p w14:paraId="741D66D5" w14:textId="5D184BAA" w:rsidR="00974A25" w:rsidRPr="00EE5FA4" w:rsidRDefault="00974A25">
            <w:pPr>
              <w:ind w:left="0" w:hanging="2"/>
              <w:jc w:val="center"/>
              <w:rPr>
                <w:b/>
              </w:rPr>
            </w:pPr>
            <w:r w:rsidRPr="00EE5FA4">
              <w:rPr>
                <w:b/>
              </w:rPr>
              <w:t>C.F.S. SAN VICENTE RASPEIG “B”</w:t>
            </w:r>
          </w:p>
        </w:tc>
      </w:tr>
    </w:tbl>
    <w:p w14:paraId="0A32C6DC" w14:textId="77777777" w:rsidR="006C031F" w:rsidRDefault="006C031F" w:rsidP="00974A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32"/>
          <w:szCs w:val="32"/>
        </w:rPr>
      </w:pPr>
    </w:p>
    <w:p w14:paraId="5903A516" w14:textId="77777777" w:rsidR="006C031F" w:rsidRDefault="006C031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7BE11B8C" w14:textId="77777777" w:rsidR="006C031F" w:rsidRDefault="002645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CATEGORIA TERRITORIAL DE FUTBOL-SALA</w:t>
      </w:r>
    </w:p>
    <w:p w14:paraId="05EAD2E8" w14:textId="77777777" w:rsidR="006C031F" w:rsidRDefault="006C031F">
      <w:pPr>
        <w:ind w:left="0" w:hanging="2"/>
      </w:pPr>
    </w:p>
    <w:p w14:paraId="1CA9CA4D" w14:textId="77777777" w:rsidR="006C031F" w:rsidRDefault="006C031F">
      <w:pPr>
        <w:ind w:left="0" w:hanging="2"/>
      </w:pPr>
    </w:p>
    <w:p w14:paraId="38C2B268" w14:textId="77777777" w:rsidR="006C031F" w:rsidRDefault="002645E6">
      <w:pPr>
        <w:keepNext/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ALEVIN 2ª REGIONAL GRUPO 1</w:t>
      </w:r>
    </w:p>
    <w:p w14:paraId="20430FBB" w14:textId="77777777" w:rsidR="006C031F" w:rsidRDefault="006C031F">
      <w:pPr>
        <w:ind w:left="0" w:hanging="2"/>
      </w:pPr>
    </w:p>
    <w:p w14:paraId="47BF4B81" w14:textId="77777777" w:rsidR="006C031F" w:rsidRDefault="006C031F">
      <w:pPr>
        <w:ind w:left="0" w:hanging="2"/>
      </w:pPr>
    </w:p>
    <w:tbl>
      <w:tblPr>
        <w:tblStyle w:val="a3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76A2F18D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423498F1" w14:textId="77777777" w:rsidR="00974A25" w:rsidRDefault="00974A25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974A25" w14:paraId="75B6DADA" w14:textId="77777777" w:rsidTr="00974A25">
        <w:trPr>
          <w:jc w:val="center"/>
        </w:trPr>
        <w:tc>
          <w:tcPr>
            <w:tcW w:w="6378" w:type="dxa"/>
          </w:tcPr>
          <w:p w14:paraId="46C9EE6A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FUTUR VILLAMARXANT “A”</w:t>
            </w:r>
          </w:p>
        </w:tc>
      </w:tr>
      <w:tr w:rsidR="00974A25" w14:paraId="6F5ECCA7" w14:textId="77777777" w:rsidTr="00974A25">
        <w:trPr>
          <w:jc w:val="center"/>
        </w:trPr>
        <w:tc>
          <w:tcPr>
            <w:tcW w:w="6378" w:type="dxa"/>
          </w:tcPr>
          <w:p w14:paraId="5236D3A2" w14:textId="54866317" w:rsidR="00974A25" w:rsidRPr="006F57A3" w:rsidRDefault="00974A25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MISLATA, F.S. “B”</w:t>
            </w:r>
          </w:p>
        </w:tc>
      </w:tr>
      <w:tr w:rsidR="00974A25" w14:paraId="20236B68" w14:textId="77777777" w:rsidTr="00974A25">
        <w:trPr>
          <w:jc w:val="center"/>
        </w:trPr>
        <w:tc>
          <w:tcPr>
            <w:tcW w:w="6378" w:type="dxa"/>
          </w:tcPr>
          <w:p w14:paraId="3D20AB73" w14:textId="7A69FBC3" w:rsidR="00974A25" w:rsidRDefault="00974A2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F.S. PUZOL “A” </w:t>
            </w:r>
          </w:p>
        </w:tc>
      </w:tr>
      <w:tr w:rsidR="00974A25" w14:paraId="7AB48727" w14:textId="77777777" w:rsidTr="00974A25">
        <w:trPr>
          <w:jc w:val="center"/>
        </w:trPr>
        <w:tc>
          <w:tcPr>
            <w:tcW w:w="6378" w:type="dxa"/>
          </w:tcPr>
          <w:p w14:paraId="5FE707CA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DOMINICOS “B”</w:t>
            </w:r>
          </w:p>
        </w:tc>
      </w:tr>
      <w:tr w:rsidR="00974A25" w14:paraId="59C7E0B2" w14:textId="77777777" w:rsidTr="00974A25">
        <w:trPr>
          <w:jc w:val="center"/>
        </w:trPr>
        <w:tc>
          <w:tcPr>
            <w:tcW w:w="6378" w:type="dxa"/>
          </w:tcPr>
          <w:p w14:paraId="161BDD4C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ATL. MASSANASSA “B”</w:t>
            </w:r>
          </w:p>
        </w:tc>
      </w:tr>
      <w:tr w:rsidR="00974A25" w14:paraId="61549C6A" w14:textId="77777777" w:rsidTr="00974A25">
        <w:trPr>
          <w:jc w:val="center"/>
        </w:trPr>
        <w:tc>
          <w:tcPr>
            <w:tcW w:w="6378" w:type="dxa"/>
          </w:tcPr>
          <w:p w14:paraId="04417974" w14:textId="36DC009A" w:rsidR="00974A25" w:rsidRDefault="00974A25">
            <w:pPr>
              <w:ind w:left="0" w:hanging="2"/>
              <w:jc w:val="center"/>
            </w:pPr>
          </w:p>
        </w:tc>
      </w:tr>
    </w:tbl>
    <w:p w14:paraId="06016CFF" w14:textId="77777777" w:rsidR="006C031F" w:rsidRDefault="006C031F">
      <w:pPr>
        <w:ind w:left="0" w:hanging="2"/>
      </w:pPr>
    </w:p>
    <w:p w14:paraId="7FBF27FB" w14:textId="77777777" w:rsidR="006C031F" w:rsidRDefault="002645E6">
      <w:pPr>
        <w:keepNext/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ALEVIN 2ª REGIONAL GRUPO 2</w:t>
      </w:r>
    </w:p>
    <w:p w14:paraId="636DD4F9" w14:textId="77777777" w:rsidR="006C031F" w:rsidRDefault="002645E6">
      <w:pPr>
        <w:ind w:left="0" w:hanging="2"/>
      </w:pPr>
      <w:r>
        <w:t xml:space="preserve"> </w:t>
      </w:r>
    </w:p>
    <w:p w14:paraId="079039FD" w14:textId="77777777" w:rsidR="006C031F" w:rsidRDefault="006C031F">
      <w:pPr>
        <w:ind w:left="0" w:hanging="2"/>
      </w:pPr>
    </w:p>
    <w:tbl>
      <w:tblPr>
        <w:tblStyle w:val="a4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692DEC4E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71D3897D" w14:textId="77777777" w:rsidR="00974A25" w:rsidRDefault="00974A25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974A25" w14:paraId="7BD00AAE" w14:textId="77777777" w:rsidTr="00974A25">
        <w:trPr>
          <w:jc w:val="center"/>
        </w:trPr>
        <w:tc>
          <w:tcPr>
            <w:tcW w:w="6378" w:type="dxa"/>
          </w:tcPr>
          <w:p w14:paraId="2CA665C4" w14:textId="6F2E3DD2" w:rsidR="00974A25" w:rsidRDefault="00974A25">
            <w:pPr>
              <w:ind w:left="0" w:hanging="2"/>
              <w:jc w:val="center"/>
            </w:pPr>
            <w:r>
              <w:rPr>
                <w:b/>
              </w:rPr>
              <w:t xml:space="preserve">C.D. MARISTAS VALENCIA “A” </w:t>
            </w:r>
          </w:p>
        </w:tc>
      </w:tr>
      <w:tr w:rsidR="00974A25" w14:paraId="4A4B5B4D" w14:textId="77777777" w:rsidTr="00974A25">
        <w:trPr>
          <w:jc w:val="center"/>
        </w:trPr>
        <w:tc>
          <w:tcPr>
            <w:tcW w:w="6378" w:type="dxa"/>
          </w:tcPr>
          <w:p w14:paraId="0722A91F" w14:textId="6C2E946C" w:rsidR="00974A25" w:rsidRPr="006F57A3" w:rsidRDefault="00974A25">
            <w:pPr>
              <w:ind w:left="0" w:hanging="2"/>
              <w:jc w:val="center"/>
              <w:rPr>
                <w:b/>
                <w:bCs/>
              </w:rPr>
            </w:pPr>
            <w:r w:rsidRPr="006F57A3">
              <w:rPr>
                <w:b/>
                <w:bCs/>
              </w:rPr>
              <w:t>C.D. SAGRADO CORAZON GODELLA “</w:t>
            </w:r>
            <w:r>
              <w:rPr>
                <w:b/>
                <w:bCs/>
              </w:rPr>
              <w:t>B</w:t>
            </w:r>
            <w:r w:rsidRPr="006F57A3">
              <w:rPr>
                <w:b/>
                <w:bCs/>
              </w:rPr>
              <w:t>”</w:t>
            </w:r>
          </w:p>
        </w:tc>
      </w:tr>
      <w:tr w:rsidR="00974A25" w14:paraId="149A2F29" w14:textId="77777777" w:rsidTr="00974A25">
        <w:trPr>
          <w:jc w:val="center"/>
        </w:trPr>
        <w:tc>
          <w:tcPr>
            <w:tcW w:w="6378" w:type="dxa"/>
          </w:tcPr>
          <w:p w14:paraId="6BB7C264" w14:textId="3B2B9DA9" w:rsidR="00974A25" w:rsidRPr="006F57A3" w:rsidRDefault="00974A25">
            <w:pPr>
              <w:ind w:left="0" w:hanging="2"/>
              <w:jc w:val="center"/>
              <w:rPr>
                <w:b/>
                <w:bCs/>
              </w:rPr>
            </w:pPr>
            <w:r w:rsidRPr="006F57A3">
              <w:rPr>
                <w:b/>
                <w:bCs/>
              </w:rPr>
              <w:t>ALZIRA, F.S “C”</w:t>
            </w:r>
          </w:p>
        </w:tc>
      </w:tr>
      <w:tr w:rsidR="00974A25" w14:paraId="36B1A5DB" w14:textId="77777777" w:rsidTr="00974A25">
        <w:trPr>
          <w:jc w:val="center"/>
        </w:trPr>
        <w:tc>
          <w:tcPr>
            <w:tcW w:w="6378" w:type="dxa"/>
          </w:tcPr>
          <w:p w14:paraId="504C871B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NRTA. SRA. DEL PILAR “B”</w:t>
            </w:r>
          </w:p>
        </w:tc>
      </w:tr>
      <w:tr w:rsidR="00974A25" w14:paraId="3DA7CF91" w14:textId="77777777" w:rsidTr="00974A25">
        <w:trPr>
          <w:jc w:val="center"/>
        </w:trPr>
        <w:tc>
          <w:tcPr>
            <w:tcW w:w="6378" w:type="dxa"/>
          </w:tcPr>
          <w:p w14:paraId="769738C2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COL. LUIS VIVES “A”</w:t>
            </w:r>
          </w:p>
        </w:tc>
      </w:tr>
      <w:tr w:rsidR="00974A25" w14:paraId="0CC246D7" w14:textId="77777777" w:rsidTr="00974A25">
        <w:trPr>
          <w:jc w:val="center"/>
        </w:trPr>
        <w:tc>
          <w:tcPr>
            <w:tcW w:w="6378" w:type="dxa"/>
          </w:tcPr>
          <w:p w14:paraId="55AA4B38" w14:textId="05069F13" w:rsidR="00974A25" w:rsidRDefault="00974A25">
            <w:pPr>
              <w:ind w:left="0" w:hanging="2"/>
              <w:jc w:val="center"/>
            </w:pPr>
            <w:r>
              <w:rPr>
                <w:b/>
              </w:rPr>
              <w:t>FUTUR VILLAMARXANT “A”</w:t>
            </w:r>
          </w:p>
        </w:tc>
      </w:tr>
    </w:tbl>
    <w:p w14:paraId="142465A6" w14:textId="77777777" w:rsidR="006C031F" w:rsidRDefault="006C031F">
      <w:pPr>
        <w:ind w:left="0" w:hanging="2"/>
      </w:pPr>
    </w:p>
    <w:p w14:paraId="535C517B" w14:textId="77777777" w:rsidR="006C031F" w:rsidRDefault="006C031F">
      <w:pPr>
        <w:keepNext/>
        <w:ind w:left="0" w:hanging="2"/>
        <w:rPr>
          <w:sz w:val="24"/>
          <w:szCs w:val="24"/>
          <w:u w:val="single"/>
        </w:rPr>
      </w:pPr>
    </w:p>
    <w:p w14:paraId="17AEB869" w14:textId="5C0687DD" w:rsidR="006C031F" w:rsidRDefault="006C031F">
      <w:pPr>
        <w:ind w:left="0" w:hanging="2"/>
      </w:pPr>
    </w:p>
    <w:p w14:paraId="01971CC1" w14:textId="1D36C812" w:rsidR="00974A25" w:rsidRDefault="00974A25">
      <w:pPr>
        <w:ind w:left="0" w:hanging="2"/>
      </w:pPr>
    </w:p>
    <w:p w14:paraId="59A6179B" w14:textId="53E47C12" w:rsidR="00974A25" w:rsidRDefault="00974A25">
      <w:pPr>
        <w:ind w:left="0" w:hanging="2"/>
      </w:pPr>
    </w:p>
    <w:p w14:paraId="7F78B020" w14:textId="5409C9EA" w:rsidR="00974A25" w:rsidRDefault="00974A25">
      <w:pPr>
        <w:ind w:left="0" w:hanging="2"/>
      </w:pPr>
    </w:p>
    <w:p w14:paraId="1693ED74" w14:textId="44092DA4" w:rsidR="00974A25" w:rsidRDefault="00974A25">
      <w:pPr>
        <w:ind w:left="0" w:hanging="2"/>
      </w:pPr>
    </w:p>
    <w:p w14:paraId="2F28D6C1" w14:textId="4CC36C59" w:rsidR="00974A25" w:rsidRDefault="00974A25">
      <w:pPr>
        <w:ind w:left="0" w:hanging="2"/>
      </w:pPr>
    </w:p>
    <w:p w14:paraId="0020820E" w14:textId="7A29FFE4" w:rsidR="00974A25" w:rsidRDefault="00974A25">
      <w:pPr>
        <w:ind w:left="0" w:hanging="2"/>
      </w:pPr>
    </w:p>
    <w:p w14:paraId="384ABF7F" w14:textId="26A14221" w:rsidR="00974A25" w:rsidRDefault="00974A25">
      <w:pPr>
        <w:ind w:left="0" w:hanging="2"/>
      </w:pPr>
    </w:p>
    <w:p w14:paraId="1372C169" w14:textId="77777777" w:rsidR="00974A25" w:rsidRDefault="00974A25">
      <w:pPr>
        <w:ind w:left="0" w:hanging="2"/>
      </w:pPr>
    </w:p>
    <w:p w14:paraId="24E55256" w14:textId="77777777" w:rsidR="006C031F" w:rsidRDefault="002645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CATEGORIA ALEVIN 2ª REGIONAL GRUPO 3</w:t>
      </w:r>
    </w:p>
    <w:p w14:paraId="37B05214" w14:textId="77777777" w:rsidR="006C031F" w:rsidRDefault="006C031F" w:rsidP="00974A25">
      <w:pPr>
        <w:ind w:leftChars="0" w:left="0" w:firstLineChars="0" w:firstLine="0"/>
      </w:pPr>
    </w:p>
    <w:tbl>
      <w:tblPr>
        <w:tblStyle w:val="a5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3A9AA3DD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5E8D0E45" w14:textId="77777777" w:rsidR="00974A25" w:rsidRDefault="00974A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EQUIPO</w:t>
            </w:r>
          </w:p>
        </w:tc>
      </w:tr>
      <w:tr w:rsidR="00974A25" w14:paraId="29A29637" w14:textId="77777777" w:rsidTr="00974A25">
        <w:trPr>
          <w:jc w:val="center"/>
        </w:trPr>
        <w:tc>
          <w:tcPr>
            <w:tcW w:w="6378" w:type="dxa"/>
          </w:tcPr>
          <w:p w14:paraId="184750F2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SANTA ANA ALGEMESI</w:t>
            </w:r>
          </w:p>
        </w:tc>
      </w:tr>
      <w:tr w:rsidR="00974A25" w14:paraId="3B3286D9" w14:textId="77777777" w:rsidTr="00974A25">
        <w:trPr>
          <w:jc w:val="center"/>
        </w:trPr>
        <w:tc>
          <w:tcPr>
            <w:tcW w:w="6378" w:type="dxa"/>
          </w:tcPr>
          <w:p w14:paraId="316CDE1A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LA POBLA DEL DUCH “A”</w:t>
            </w:r>
          </w:p>
        </w:tc>
      </w:tr>
      <w:tr w:rsidR="00974A25" w14:paraId="663E9BE1" w14:textId="77777777" w:rsidTr="00974A25">
        <w:trPr>
          <w:jc w:val="center"/>
        </w:trPr>
        <w:tc>
          <w:tcPr>
            <w:tcW w:w="6378" w:type="dxa"/>
          </w:tcPr>
          <w:p w14:paraId="7A009F34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ALZIRA, F.S. “B”</w:t>
            </w:r>
          </w:p>
        </w:tc>
      </w:tr>
      <w:tr w:rsidR="00974A25" w14:paraId="6F42906D" w14:textId="77777777" w:rsidTr="00974A25">
        <w:trPr>
          <w:jc w:val="center"/>
        </w:trPr>
        <w:tc>
          <w:tcPr>
            <w:tcW w:w="6378" w:type="dxa"/>
          </w:tcPr>
          <w:p w14:paraId="0E96C0FA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CORBERA “A”</w:t>
            </w:r>
          </w:p>
        </w:tc>
      </w:tr>
      <w:tr w:rsidR="00974A25" w14:paraId="6FF65B2F" w14:textId="77777777" w:rsidTr="00974A25">
        <w:trPr>
          <w:jc w:val="center"/>
        </w:trPr>
        <w:tc>
          <w:tcPr>
            <w:tcW w:w="6378" w:type="dxa"/>
          </w:tcPr>
          <w:p w14:paraId="3AF6C9FB" w14:textId="799F583A" w:rsidR="00974A25" w:rsidRPr="006F57A3" w:rsidRDefault="00974A25" w:rsidP="006F57A3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b/>
              </w:rPr>
              <w:t>OLLERIA LA VALL D´ALBAIDA, F.S.</w:t>
            </w:r>
          </w:p>
        </w:tc>
      </w:tr>
      <w:tr w:rsidR="00974A25" w14:paraId="2BBDB14B" w14:textId="77777777" w:rsidTr="00974A25">
        <w:trPr>
          <w:jc w:val="center"/>
        </w:trPr>
        <w:tc>
          <w:tcPr>
            <w:tcW w:w="6378" w:type="dxa"/>
          </w:tcPr>
          <w:p w14:paraId="186A554E" w14:textId="2212AD25" w:rsidR="00974A25" w:rsidRDefault="00974A25" w:rsidP="006F57A3">
            <w:pPr>
              <w:ind w:left="0" w:hanging="2"/>
              <w:jc w:val="center"/>
            </w:pPr>
            <w:r>
              <w:rPr>
                <w:b/>
              </w:rPr>
              <w:t xml:space="preserve">C.F.S. FUTSACAR “A” </w:t>
            </w:r>
          </w:p>
        </w:tc>
      </w:tr>
    </w:tbl>
    <w:p w14:paraId="75B575BE" w14:textId="77777777" w:rsidR="006C031F" w:rsidRDefault="006C031F">
      <w:pPr>
        <w:ind w:left="0" w:hanging="2"/>
      </w:pPr>
    </w:p>
    <w:p w14:paraId="4D72F8A7" w14:textId="77777777" w:rsidR="006C031F" w:rsidRDefault="002645E6">
      <w:pPr>
        <w:keepNext/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ALEVIN 2ª REGIONAL GRUPO 4</w:t>
      </w:r>
    </w:p>
    <w:p w14:paraId="4F5CE673" w14:textId="77777777" w:rsidR="006C031F" w:rsidRDefault="006C031F">
      <w:pPr>
        <w:ind w:left="0" w:hanging="2"/>
      </w:pPr>
    </w:p>
    <w:tbl>
      <w:tblPr>
        <w:tblStyle w:val="a6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57975A8D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6D86E3B4" w14:textId="77777777" w:rsidR="00974A25" w:rsidRDefault="00974A25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974A25" w14:paraId="672F6E04" w14:textId="77777777" w:rsidTr="00974A25">
        <w:trPr>
          <w:jc w:val="center"/>
        </w:trPr>
        <w:tc>
          <w:tcPr>
            <w:tcW w:w="6378" w:type="dxa"/>
            <w:shd w:val="clear" w:color="auto" w:fill="FFFFFF" w:themeFill="background1"/>
          </w:tcPr>
          <w:p w14:paraId="2F6EDCC1" w14:textId="72D37325" w:rsidR="00974A25" w:rsidRDefault="00974A2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</w:rPr>
              <w:t>C.D. ALAMEDA</w:t>
            </w:r>
          </w:p>
        </w:tc>
      </w:tr>
      <w:tr w:rsidR="00974A25" w14:paraId="04D180F7" w14:textId="77777777" w:rsidTr="00974A25">
        <w:trPr>
          <w:jc w:val="center"/>
        </w:trPr>
        <w:tc>
          <w:tcPr>
            <w:tcW w:w="6378" w:type="dxa"/>
          </w:tcPr>
          <w:p w14:paraId="0DC17766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MARISTAS VALENCIA “B”</w:t>
            </w:r>
          </w:p>
        </w:tc>
      </w:tr>
      <w:tr w:rsidR="00974A25" w14:paraId="4170D550" w14:textId="77777777" w:rsidTr="00974A25">
        <w:trPr>
          <w:jc w:val="center"/>
        </w:trPr>
        <w:tc>
          <w:tcPr>
            <w:tcW w:w="6378" w:type="dxa"/>
          </w:tcPr>
          <w:p w14:paraId="4F68D3A7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LA SALLE PATERNA</w:t>
            </w:r>
          </w:p>
        </w:tc>
      </w:tr>
      <w:tr w:rsidR="00974A25" w14:paraId="1E521A7D" w14:textId="77777777" w:rsidTr="00974A25">
        <w:trPr>
          <w:jc w:val="center"/>
        </w:trPr>
        <w:tc>
          <w:tcPr>
            <w:tcW w:w="6378" w:type="dxa"/>
          </w:tcPr>
          <w:p w14:paraId="3BE5B532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NRTA. SRA. DEL PILAR “C”</w:t>
            </w:r>
          </w:p>
        </w:tc>
      </w:tr>
      <w:tr w:rsidR="00974A25" w14:paraId="140C4925" w14:textId="77777777" w:rsidTr="00974A25">
        <w:trPr>
          <w:jc w:val="center"/>
        </w:trPr>
        <w:tc>
          <w:tcPr>
            <w:tcW w:w="6378" w:type="dxa"/>
          </w:tcPr>
          <w:p w14:paraId="7287AB45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F.S. PUZOL “B”</w:t>
            </w:r>
          </w:p>
        </w:tc>
      </w:tr>
      <w:tr w:rsidR="00974A25" w14:paraId="1C944217" w14:textId="77777777" w:rsidTr="00974A25">
        <w:trPr>
          <w:jc w:val="center"/>
        </w:trPr>
        <w:tc>
          <w:tcPr>
            <w:tcW w:w="6378" w:type="dxa"/>
          </w:tcPr>
          <w:p w14:paraId="6D273930" w14:textId="2B2CD34F" w:rsidR="00974A25" w:rsidRPr="00CA5D29" w:rsidRDefault="00974A25">
            <w:pPr>
              <w:ind w:left="0" w:hanging="2"/>
              <w:jc w:val="center"/>
              <w:rPr>
                <w:b/>
                <w:bCs/>
              </w:rPr>
            </w:pPr>
            <w:r w:rsidRPr="00CA5D29">
              <w:rPr>
                <w:b/>
                <w:bCs/>
              </w:rPr>
              <w:t>C.D. MONTE-SIMON</w:t>
            </w:r>
          </w:p>
        </w:tc>
      </w:tr>
    </w:tbl>
    <w:p w14:paraId="30F6A614" w14:textId="77777777" w:rsidR="006C031F" w:rsidRDefault="006C031F" w:rsidP="00974A25">
      <w:pPr>
        <w:ind w:leftChars="0" w:left="0" w:firstLineChars="0" w:firstLine="0"/>
      </w:pPr>
    </w:p>
    <w:p w14:paraId="014E1606" w14:textId="77777777" w:rsidR="006C031F" w:rsidRDefault="002645E6">
      <w:pPr>
        <w:keepNext/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ALEVIN 2ª REGIONAL GRUPO 5</w:t>
      </w:r>
    </w:p>
    <w:p w14:paraId="0C7EE102" w14:textId="77777777" w:rsidR="006C031F" w:rsidRDefault="006C031F" w:rsidP="00974A25">
      <w:pPr>
        <w:ind w:leftChars="0" w:left="0" w:firstLineChars="0" w:firstLine="0"/>
      </w:pPr>
    </w:p>
    <w:tbl>
      <w:tblPr>
        <w:tblStyle w:val="a7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3D0D0D99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363784C2" w14:textId="77777777" w:rsidR="00974A25" w:rsidRDefault="00974A25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974A25" w14:paraId="5E9C4491" w14:textId="77777777" w:rsidTr="00974A25">
        <w:trPr>
          <w:jc w:val="center"/>
        </w:trPr>
        <w:tc>
          <w:tcPr>
            <w:tcW w:w="6378" w:type="dxa"/>
          </w:tcPr>
          <w:p w14:paraId="0A1A10F2" w14:textId="7E6F048C" w:rsidR="00974A25" w:rsidRDefault="00974A25" w:rsidP="00D748F1">
            <w:pPr>
              <w:ind w:left="0" w:hanging="2"/>
              <w:jc w:val="center"/>
            </w:pPr>
            <w:r>
              <w:rPr>
                <w:b/>
              </w:rPr>
              <w:t>C.D. LA CANYADA</w:t>
            </w:r>
          </w:p>
        </w:tc>
      </w:tr>
      <w:tr w:rsidR="00974A25" w14:paraId="31FF47E0" w14:textId="77777777" w:rsidTr="00974A25">
        <w:trPr>
          <w:jc w:val="center"/>
        </w:trPr>
        <w:tc>
          <w:tcPr>
            <w:tcW w:w="6378" w:type="dxa"/>
          </w:tcPr>
          <w:p w14:paraId="7BA4C096" w14:textId="57EA5ABB" w:rsidR="00974A25" w:rsidRPr="006F57A3" w:rsidRDefault="00974A25" w:rsidP="00D748F1">
            <w:pPr>
              <w:ind w:left="0" w:hanging="2"/>
              <w:jc w:val="center"/>
              <w:rPr>
                <w:b/>
                <w:bCs/>
              </w:rPr>
            </w:pPr>
            <w:r w:rsidRPr="006F57A3">
              <w:rPr>
                <w:b/>
                <w:bCs/>
              </w:rPr>
              <w:t>CHELVA, F.S.</w:t>
            </w:r>
          </w:p>
        </w:tc>
      </w:tr>
      <w:tr w:rsidR="00974A25" w14:paraId="05AC6B32" w14:textId="77777777" w:rsidTr="00974A25">
        <w:trPr>
          <w:jc w:val="center"/>
        </w:trPr>
        <w:tc>
          <w:tcPr>
            <w:tcW w:w="6378" w:type="dxa"/>
          </w:tcPr>
          <w:p w14:paraId="11266839" w14:textId="77777777" w:rsidR="00974A25" w:rsidRDefault="00974A25" w:rsidP="00D748F1">
            <w:pPr>
              <w:ind w:left="0" w:hanging="2"/>
              <w:jc w:val="center"/>
            </w:pPr>
            <w:r>
              <w:rPr>
                <w:b/>
              </w:rPr>
              <w:t>C.D. PENYAROJA “A”</w:t>
            </w:r>
          </w:p>
        </w:tc>
      </w:tr>
      <w:tr w:rsidR="00974A25" w14:paraId="275AF7B1" w14:textId="77777777" w:rsidTr="00974A25">
        <w:trPr>
          <w:jc w:val="center"/>
        </w:trPr>
        <w:tc>
          <w:tcPr>
            <w:tcW w:w="6378" w:type="dxa"/>
          </w:tcPr>
          <w:p w14:paraId="03D883FF" w14:textId="1DD48197" w:rsidR="00974A25" w:rsidRDefault="00974A25" w:rsidP="00D748F1">
            <w:pPr>
              <w:ind w:left="0" w:hanging="2"/>
              <w:jc w:val="center"/>
            </w:pPr>
            <w:r>
              <w:rPr>
                <w:b/>
              </w:rPr>
              <w:t>C.D. EXPOSICIÓN “B”</w:t>
            </w:r>
          </w:p>
        </w:tc>
      </w:tr>
      <w:tr w:rsidR="00974A25" w14:paraId="35A625A0" w14:textId="77777777" w:rsidTr="00974A25">
        <w:trPr>
          <w:jc w:val="center"/>
        </w:trPr>
        <w:tc>
          <w:tcPr>
            <w:tcW w:w="6378" w:type="dxa"/>
          </w:tcPr>
          <w:p w14:paraId="23370180" w14:textId="77777777" w:rsidR="00974A25" w:rsidRDefault="00974A25" w:rsidP="00D748F1">
            <w:pPr>
              <w:ind w:left="0" w:hanging="2"/>
              <w:jc w:val="center"/>
            </w:pPr>
            <w:r>
              <w:rPr>
                <w:b/>
              </w:rPr>
              <w:t>C.D. SANTA ANA “A”</w:t>
            </w:r>
          </w:p>
        </w:tc>
      </w:tr>
    </w:tbl>
    <w:p w14:paraId="0012F1B2" w14:textId="77777777" w:rsidR="006C031F" w:rsidRDefault="006C031F">
      <w:pPr>
        <w:ind w:left="0" w:hanging="2"/>
      </w:pPr>
    </w:p>
    <w:p w14:paraId="71CED7A2" w14:textId="77777777" w:rsidR="006C031F" w:rsidRDefault="006C031F">
      <w:pPr>
        <w:ind w:left="0" w:hanging="2"/>
      </w:pPr>
    </w:p>
    <w:p w14:paraId="273354DF" w14:textId="77777777" w:rsidR="006C031F" w:rsidRDefault="002645E6">
      <w:pPr>
        <w:keepNext/>
        <w:ind w:left="0" w:hanging="2"/>
        <w:jc w:val="center"/>
      </w:pPr>
      <w:r>
        <w:rPr>
          <w:b/>
          <w:sz w:val="24"/>
          <w:szCs w:val="24"/>
          <w:u w:val="single"/>
        </w:rPr>
        <w:t>CATEGORIA ALEVIN 2ª REGIONAL GRUPO 6</w:t>
      </w:r>
    </w:p>
    <w:p w14:paraId="774BA93A" w14:textId="77777777" w:rsidR="006C031F" w:rsidRDefault="006C031F">
      <w:pPr>
        <w:ind w:left="0" w:hanging="2"/>
      </w:pPr>
    </w:p>
    <w:p w14:paraId="2CA81B72" w14:textId="77777777" w:rsidR="006C031F" w:rsidRDefault="006C031F">
      <w:pPr>
        <w:ind w:left="0" w:hanging="2"/>
      </w:pPr>
    </w:p>
    <w:tbl>
      <w:tblPr>
        <w:tblStyle w:val="a8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7B9EB44E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3374424B" w14:textId="77777777" w:rsidR="00974A25" w:rsidRDefault="00974A25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974A25" w14:paraId="0E323064" w14:textId="77777777" w:rsidTr="00974A25">
        <w:trPr>
          <w:jc w:val="center"/>
        </w:trPr>
        <w:tc>
          <w:tcPr>
            <w:tcW w:w="6378" w:type="dxa"/>
          </w:tcPr>
          <w:p w14:paraId="214BDFD1" w14:textId="2FD9C470" w:rsidR="00974A25" w:rsidRDefault="00974A2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FUNDACION DOMINICOS</w:t>
            </w:r>
          </w:p>
        </w:tc>
      </w:tr>
      <w:tr w:rsidR="00974A25" w14:paraId="74479BB1" w14:textId="77777777" w:rsidTr="00974A25">
        <w:trPr>
          <w:jc w:val="center"/>
        </w:trPr>
        <w:tc>
          <w:tcPr>
            <w:tcW w:w="6378" w:type="dxa"/>
          </w:tcPr>
          <w:p w14:paraId="15C39437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F.S. CASTILLO DE REQUENA “B”</w:t>
            </w:r>
          </w:p>
        </w:tc>
      </w:tr>
      <w:tr w:rsidR="00974A25" w14:paraId="5CA11C75" w14:textId="77777777" w:rsidTr="00974A25">
        <w:trPr>
          <w:jc w:val="center"/>
        </w:trPr>
        <w:tc>
          <w:tcPr>
            <w:tcW w:w="6378" w:type="dxa"/>
          </w:tcPr>
          <w:p w14:paraId="21AEEE27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EL ARMELAR</w:t>
            </w:r>
          </w:p>
        </w:tc>
      </w:tr>
      <w:tr w:rsidR="00974A25" w14:paraId="023C37F8" w14:textId="77777777" w:rsidTr="00974A25">
        <w:trPr>
          <w:jc w:val="center"/>
        </w:trPr>
        <w:tc>
          <w:tcPr>
            <w:tcW w:w="6378" w:type="dxa"/>
          </w:tcPr>
          <w:p w14:paraId="07399EE3" w14:textId="77777777" w:rsidR="00974A25" w:rsidRDefault="00974A25">
            <w:pPr>
              <w:ind w:left="0" w:hanging="2"/>
              <w:jc w:val="center"/>
            </w:pPr>
            <w:r>
              <w:rPr>
                <w:b/>
              </w:rPr>
              <w:t>F.S. RIBA-ROJA “B”</w:t>
            </w:r>
          </w:p>
        </w:tc>
      </w:tr>
      <w:tr w:rsidR="00974A25" w14:paraId="3CBEA73A" w14:textId="77777777" w:rsidTr="00974A25">
        <w:trPr>
          <w:jc w:val="center"/>
        </w:trPr>
        <w:tc>
          <w:tcPr>
            <w:tcW w:w="6378" w:type="dxa"/>
          </w:tcPr>
          <w:p w14:paraId="20A2B9B8" w14:textId="1804AB94" w:rsidR="00974A25" w:rsidRDefault="00974A25">
            <w:pPr>
              <w:ind w:left="0" w:hanging="2"/>
              <w:jc w:val="center"/>
            </w:pPr>
            <w:r>
              <w:rPr>
                <w:b/>
              </w:rPr>
              <w:t>C.D. PENYAROJA “B”</w:t>
            </w:r>
          </w:p>
        </w:tc>
      </w:tr>
    </w:tbl>
    <w:p w14:paraId="5F65EB2F" w14:textId="77777777" w:rsidR="00974A25" w:rsidRDefault="00974A25" w:rsidP="00974A25">
      <w:pPr>
        <w:ind w:leftChars="0" w:left="0" w:firstLineChars="0" w:firstLine="0"/>
      </w:pPr>
    </w:p>
    <w:p w14:paraId="58C57681" w14:textId="77777777" w:rsidR="006C031F" w:rsidRDefault="006C031F">
      <w:pPr>
        <w:ind w:left="0" w:hanging="2"/>
      </w:pPr>
    </w:p>
    <w:p w14:paraId="2BC6D9DC" w14:textId="59957D18" w:rsidR="00D748F1" w:rsidRDefault="00D748F1" w:rsidP="00D748F1">
      <w:pPr>
        <w:keepNext/>
        <w:ind w:left="0" w:hanging="2"/>
        <w:jc w:val="center"/>
      </w:pPr>
      <w:r>
        <w:rPr>
          <w:b/>
          <w:sz w:val="24"/>
          <w:szCs w:val="24"/>
          <w:u w:val="single"/>
        </w:rPr>
        <w:t>CATEGORIA ALEVIN 2ª REGIONAL GRUPO 7</w:t>
      </w:r>
    </w:p>
    <w:p w14:paraId="593C1A44" w14:textId="77777777" w:rsidR="00D748F1" w:rsidRDefault="00D748F1" w:rsidP="00974A25">
      <w:pPr>
        <w:ind w:leftChars="0" w:left="0" w:firstLineChars="0" w:firstLine="0"/>
      </w:pPr>
    </w:p>
    <w:tbl>
      <w:tblPr>
        <w:tblStyle w:val="a8"/>
        <w:tblW w:w="63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974A25" w14:paraId="05D834D3" w14:textId="77777777" w:rsidTr="00974A25">
        <w:trPr>
          <w:jc w:val="center"/>
        </w:trPr>
        <w:tc>
          <w:tcPr>
            <w:tcW w:w="6378" w:type="dxa"/>
            <w:tcBorders>
              <w:bottom w:val="single" w:sz="12" w:space="0" w:color="000000"/>
            </w:tcBorders>
          </w:tcPr>
          <w:p w14:paraId="3384107D" w14:textId="77777777" w:rsidR="00974A25" w:rsidRDefault="00974A25" w:rsidP="00576CA4">
            <w:pPr>
              <w:keepNext/>
              <w:ind w:left="0" w:hanging="2"/>
              <w:jc w:val="center"/>
            </w:pPr>
            <w:r>
              <w:rPr>
                <w:b/>
              </w:rPr>
              <w:t>EQUIPO</w:t>
            </w:r>
          </w:p>
        </w:tc>
      </w:tr>
      <w:tr w:rsidR="00974A25" w14:paraId="351BF51F" w14:textId="77777777" w:rsidTr="00974A25">
        <w:trPr>
          <w:jc w:val="center"/>
        </w:trPr>
        <w:tc>
          <w:tcPr>
            <w:tcW w:w="6378" w:type="dxa"/>
          </w:tcPr>
          <w:p w14:paraId="116ACB6B" w14:textId="3F1871BC" w:rsidR="00974A25" w:rsidRDefault="00974A25" w:rsidP="00576CA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C.D. DOMINICOS “C”</w:t>
            </w:r>
          </w:p>
        </w:tc>
      </w:tr>
      <w:tr w:rsidR="00974A25" w14:paraId="36CBFBE3" w14:textId="77777777" w:rsidTr="00974A25">
        <w:trPr>
          <w:jc w:val="center"/>
        </w:trPr>
        <w:tc>
          <w:tcPr>
            <w:tcW w:w="6378" w:type="dxa"/>
          </w:tcPr>
          <w:p w14:paraId="2A344177" w14:textId="11A86BEF" w:rsidR="00974A25" w:rsidRDefault="00974A25" w:rsidP="00576CA4">
            <w:pPr>
              <w:ind w:left="0" w:hanging="2"/>
              <w:jc w:val="center"/>
            </w:pPr>
            <w:r w:rsidRPr="006F57A3">
              <w:rPr>
                <w:b/>
                <w:bCs/>
              </w:rPr>
              <w:t>C.D. SENABRE</w:t>
            </w:r>
          </w:p>
        </w:tc>
      </w:tr>
      <w:tr w:rsidR="00974A25" w14:paraId="64FFABB0" w14:textId="77777777" w:rsidTr="00974A25">
        <w:trPr>
          <w:jc w:val="center"/>
        </w:trPr>
        <w:tc>
          <w:tcPr>
            <w:tcW w:w="6378" w:type="dxa"/>
          </w:tcPr>
          <w:p w14:paraId="5367BC8F" w14:textId="74B22444" w:rsidR="00974A25" w:rsidRDefault="00974A25" w:rsidP="00576CA4">
            <w:pPr>
              <w:ind w:left="0" w:hanging="2"/>
              <w:jc w:val="center"/>
            </w:pPr>
            <w:r w:rsidRPr="006F57A3">
              <w:rPr>
                <w:b/>
                <w:bCs/>
              </w:rPr>
              <w:t>FUTSACAR, F.S. “B”</w:t>
            </w:r>
          </w:p>
        </w:tc>
      </w:tr>
      <w:tr w:rsidR="00974A25" w14:paraId="00B73BCE" w14:textId="77777777" w:rsidTr="00974A25">
        <w:trPr>
          <w:jc w:val="center"/>
        </w:trPr>
        <w:tc>
          <w:tcPr>
            <w:tcW w:w="6378" w:type="dxa"/>
          </w:tcPr>
          <w:p w14:paraId="72156B56" w14:textId="07D22194" w:rsidR="00974A25" w:rsidRDefault="00974A25" w:rsidP="00576CA4">
            <w:pPr>
              <w:ind w:left="0" w:hanging="2"/>
              <w:jc w:val="center"/>
            </w:pPr>
            <w:r>
              <w:rPr>
                <w:b/>
              </w:rPr>
              <w:t>C.D. NRTA. SRA. SOCORRO</w:t>
            </w:r>
          </w:p>
        </w:tc>
      </w:tr>
      <w:tr w:rsidR="00974A25" w14:paraId="68EEED4B" w14:textId="77777777" w:rsidTr="00974A25">
        <w:trPr>
          <w:jc w:val="center"/>
        </w:trPr>
        <w:tc>
          <w:tcPr>
            <w:tcW w:w="6378" w:type="dxa"/>
          </w:tcPr>
          <w:p w14:paraId="4EBCF7F3" w14:textId="402F43E2" w:rsidR="00974A25" w:rsidRDefault="00974A25" w:rsidP="00576CA4">
            <w:pPr>
              <w:ind w:left="0" w:hanging="2"/>
              <w:jc w:val="center"/>
            </w:pPr>
            <w:r>
              <w:rPr>
                <w:b/>
                <w:bCs/>
              </w:rPr>
              <w:t>C.D. ARCADI LORETO</w:t>
            </w:r>
          </w:p>
        </w:tc>
      </w:tr>
      <w:tr w:rsidR="00974A25" w14:paraId="510D04A8" w14:textId="77777777" w:rsidTr="00974A25">
        <w:trPr>
          <w:jc w:val="center"/>
        </w:trPr>
        <w:tc>
          <w:tcPr>
            <w:tcW w:w="6378" w:type="dxa"/>
          </w:tcPr>
          <w:p w14:paraId="2796CAEF" w14:textId="66A58D63" w:rsidR="00974A25" w:rsidRDefault="00974A25" w:rsidP="00576CA4">
            <w:pPr>
              <w:ind w:left="0" w:hanging="2"/>
              <w:jc w:val="center"/>
            </w:pPr>
            <w:r>
              <w:rPr>
                <w:b/>
              </w:rPr>
              <w:t>F.S. PICASSENT “B”</w:t>
            </w:r>
          </w:p>
        </w:tc>
      </w:tr>
    </w:tbl>
    <w:p w14:paraId="4C850194" w14:textId="77777777" w:rsidR="006C031F" w:rsidRDefault="006C031F" w:rsidP="00974A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40"/>
          <w:szCs w:val="40"/>
          <w:u w:val="single"/>
        </w:rPr>
      </w:pPr>
    </w:p>
    <w:sectPr w:rsidR="006C031F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4371" w14:textId="77777777" w:rsidR="00127828" w:rsidRDefault="00127828">
      <w:pPr>
        <w:spacing w:line="240" w:lineRule="auto"/>
        <w:ind w:left="0" w:hanging="2"/>
      </w:pPr>
      <w:r>
        <w:separator/>
      </w:r>
    </w:p>
  </w:endnote>
  <w:endnote w:type="continuationSeparator" w:id="0">
    <w:p w14:paraId="4882CC7D" w14:textId="77777777" w:rsidR="00127828" w:rsidRDefault="001278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AD82" w14:textId="77777777" w:rsidR="00127828" w:rsidRDefault="00127828">
      <w:pPr>
        <w:spacing w:line="240" w:lineRule="auto"/>
        <w:ind w:left="0" w:hanging="2"/>
      </w:pPr>
      <w:r>
        <w:separator/>
      </w:r>
    </w:p>
  </w:footnote>
  <w:footnote w:type="continuationSeparator" w:id="0">
    <w:p w14:paraId="3655E96E" w14:textId="77777777" w:rsidR="00127828" w:rsidRDefault="001278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2128" w14:textId="77777777" w:rsidR="006C031F" w:rsidRDefault="002645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FF8943" wp14:editId="66418536">
          <wp:simplePos x="0" y="0"/>
          <wp:positionH relativeFrom="column">
            <wp:posOffset>-1013459</wp:posOffset>
          </wp:positionH>
          <wp:positionV relativeFrom="paragraph">
            <wp:posOffset>-1069339</wp:posOffset>
          </wp:positionV>
          <wp:extent cx="7423785" cy="218376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3785" cy="218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1F"/>
    <w:rsid w:val="0000291D"/>
    <w:rsid w:val="00101AC1"/>
    <w:rsid w:val="00127828"/>
    <w:rsid w:val="001766E9"/>
    <w:rsid w:val="002645E6"/>
    <w:rsid w:val="002E6090"/>
    <w:rsid w:val="003147D6"/>
    <w:rsid w:val="00412D5E"/>
    <w:rsid w:val="004662BE"/>
    <w:rsid w:val="00510A7E"/>
    <w:rsid w:val="0060037D"/>
    <w:rsid w:val="006C031F"/>
    <w:rsid w:val="006C7257"/>
    <w:rsid w:val="006F57A3"/>
    <w:rsid w:val="007343D0"/>
    <w:rsid w:val="0079585A"/>
    <w:rsid w:val="0081223E"/>
    <w:rsid w:val="00933220"/>
    <w:rsid w:val="00974A25"/>
    <w:rsid w:val="00B250B5"/>
    <w:rsid w:val="00BC771E"/>
    <w:rsid w:val="00CA5D29"/>
    <w:rsid w:val="00D20B91"/>
    <w:rsid w:val="00D748F1"/>
    <w:rsid w:val="00E75F9C"/>
    <w:rsid w:val="00E87021"/>
    <w:rsid w:val="00EA6065"/>
    <w:rsid w:val="00ED6E68"/>
    <w:rsid w:val="00E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D7EF"/>
  <w15:docId w15:val="{C9B7FD47-02C6-4305-B704-9A016249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/>
      <w:b/>
      <w:w w:val="100"/>
      <w:position w:val="-1"/>
      <w:sz w:val="24"/>
      <w:u w:val="single"/>
      <w:effect w:val="none"/>
      <w:vertAlign w:val="baseline"/>
      <w:cs w:val="0"/>
      <w:em w:val="none"/>
      <w:lang w:val="es-ES"/>
    </w:rPr>
  </w:style>
  <w:style w:type="character" w:customStyle="1" w:styleId="Ttulo3Car">
    <w:name w:val="Título 3 Car"/>
    <w:rPr>
      <w:rFonts w:ascii="Arial" w:hAnsi="Arial"/>
      <w:b/>
      <w:w w:val="100"/>
      <w:position w:val="-1"/>
      <w:effect w:val="none"/>
      <w:vertAlign w:val="baseline"/>
      <w:cs w:val="0"/>
      <w:em w:val="none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oNxoIn4ZbNA4aP/4ikoeHvfXPw==">AMUW2mUfBu3eMVoSmJyermX4ex8VER5l8AnUHNlvuoNO9iyynOV/XtjPQCudqmiN9oDpyUncqwqQOY82jTaqJVwZyyBT7jyGUaVwKkwsLz2nBegoPxFJO3U=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FFCV-Futbol Sala</dc:creator>
  <cp:lastModifiedBy>Juan Miguel</cp:lastModifiedBy>
  <cp:revision>24</cp:revision>
  <cp:lastPrinted>2022-09-26T08:14:00Z</cp:lastPrinted>
  <dcterms:created xsi:type="dcterms:W3CDTF">1999-08-13T09:43:00Z</dcterms:created>
  <dcterms:modified xsi:type="dcterms:W3CDTF">2022-09-29T13:31:00Z</dcterms:modified>
</cp:coreProperties>
</file>