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7BE9" w14:textId="0B600956" w:rsidR="00EA63D6" w:rsidRPr="00424564" w:rsidRDefault="00EA63D6" w:rsidP="00F4653C">
      <w:pPr>
        <w:keepNext/>
        <w:spacing w:after="0" w:line="240" w:lineRule="auto"/>
        <w:jc w:val="center"/>
        <w:outlineLvl w:val="1"/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Hlk69723145"/>
      <w:r w:rsidRPr="00424564">
        <w:rPr>
          <w:rFonts w:eastAsia="Times New Roman" w:cstheme="minorHAnsi"/>
          <w:sz w:val="52"/>
          <w:szCs w:val="5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JUEGOS DEPORTIVOS FASE MUNICIPAL</w:t>
      </w:r>
    </w:p>
    <w:p w14:paraId="352CB386" w14:textId="79F211EE" w:rsidR="00EA63D6" w:rsidRDefault="00EA63D6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56A6C89A" w14:textId="5AE5ECAA" w:rsidR="00424564" w:rsidRPr="00A93A22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93A22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CATEGORIA </w:t>
      </w:r>
      <w:r w:rsidR="008077F3">
        <w:rPr>
          <w:rFonts w:ascii="Arial" w:eastAsia="Times New Roman" w:hAnsi="Arial" w:cs="Times New Roman"/>
          <w:sz w:val="32"/>
          <w:szCs w:val="32"/>
          <w:u w:val="single"/>
          <w:lang w:val="es-ES_tradnl" w:eastAsia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BENJAMIN GRUPO UNICO</w:t>
      </w:r>
    </w:p>
    <w:p w14:paraId="309EFF12" w14:textId="77777777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9BD00C2" w14:textId="77777777" w:rsidR="00F0106D" w:rsidRDefault="00F0106D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C7D6C70" w14:textId="50BFD0E0" w:rsidR="00424564" w:rsidRDefault="00424564" w:rsidP="00F4653C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  <w:t>II FASE MUNICIPAL VALENCIA</w:t>
      </w:r>
    </w:p>
    <w:p w14:paraId="747F7B55" w14:textId="59AB6D34" w:rsidR="00424564" w:rsidRDefault="00424564" w:rsidP="00424564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4FA1915B" w14:textId="77777777" w:rsidR="00F4653C" w:rsidRPr="00F4653C" w:rsidRDefault="00F4653C" w:rsidP="00F4653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8"/>
      </w:tblGrid>
      <w:tr w:rsidR="00F4653C" w:rsidRPr="00F4653C" w14:paraId="61A21141" w14:textId="77777777" w:rsidTr="009257E7">
        <w:trPr>
          <w:jc w:val="center"/>
        </w:trPr>
        <w:tc>
          <w:tcPr>
            <w:tcW w:w="6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hideMark/>
          </w:tcPr>
          <w:p w14:paraId="04523AAF" w14:textId="77777777" w:rsidR="00F4653C" w:rsidRPr="00F4653C" w:rsidRDefault="00F4653C" w:rsidP="009257E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F4653C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EQUIPO</w:t>
            </w:r>
          </w:p>
        </w:tc>
      </w:tr>
      <w:tr w:rsidR="00F4653C" w:rsidRPr="00F4653C" w14:paraId="4FDBEA83" w14:textId="77777777" w:rsidTr="00BD19F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17CE7F8" w14:textId="53FEC0FF" w:rsidR="00F4653C" w:rsidRPr="008077F3" w:rsidRDefault="008077F3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8077F3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 ESCLAVAS SDO. CORAZON “C”</w:t>
            </w:r>
          </w:p>
        </w:tc>
      </w:tr>
      <w:tr w:rsidR="00F4653C" w:rsidRPr="00F4653C" w14:paraId="6E0031F9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C08020" w14:textId="3EFB5F9A" w:rsidR="00F4653C" w:rsidRPr="008077F3" w:rsidRDefault="008077F3" w:rsidP="009257E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8077F3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SALESIANOS SAN JUAN BOSCO “B”</w:t>
            </w:r>
          </w:p>
        </w:tc>
      </w:tr>
      <w:tr w:rsidR="008077F3" w:rsidRPr="00F4653C" w14:paraId="0652E620" w14:textId="77777777" w:rsidTr="00F4653C">
        <w:trPr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88A224F" w14:textId="7B7B52E2" w:rsidR="008077F3" w:rsidRPr="008077F3" w:rsidRDefault="008077F3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 w:rsidRPr="008077F3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 ESCLAVAS SDO. CORAZON “</w:t>
            </w:r>
            <w:r w:rsidRPr="008077F3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B</w:t>
            </w:r>
            <w:r w:rsidRPr="008077F3"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”</w:t>
            </w:r>
          </w:p>
        </w:tc>
      </w:tr>
      <w:tr w:rsidR="008077F3" w:rsidRPr="00F4653C" w14:paraId="5118AE5D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5320A8" w14:textId="386368CE" w:rsidR="008077F3" w:rsidRPr="00F4653C" w:rsidRDefault="008077F3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COL. SANTA MARIA “A”</w:t>
            </w:r>
          </w:p>
        </w:tc>
      </w:tr>
      <w:tr w:rsidR="008077F3" w:rsidRPr="00F4653C" w14:paraId="78D99841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A0E763" w14:textId="410510E2" w:rsidR="008077F3" w:rsidRDefault="008077F3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C.D. MAGUEM ALFAFAR, F.S.</w:t>
            </w:r>
          </w:p>
        </w:tc>
      </w:tr>
      <w:tr w:rsidR="008077F3" w:rsidRPr="00F4653C" w14:paraId="439FA5F0" w14:textId="77777777" w:rsidTr="0054527B">
        <w:trPr>
          <w:trHeight w:val="65"/>
          <w:jc w:val="center"/>
        </w:trPr>
        <w:tc>
          <w:tcPr>
            <w:tcW w:w="63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F77065" w14:textId="72CBCE95" w:rsidR="008077F3" w:rsidRDefault="008077F3" w:rsidP="008077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s-ES_tradnl" w:eastAsia="es-ES"/>
              </w:rPr>
              <w:t>AT. MASSANASSA “C”</w:t>
            </w:r>
          </w:p>
        </w:tc>
      </w:tr>
    </w:tbl>
    <w:p w14:paraId="62D2E5AE" w14:textId="298F5219" w:rsidR="00930B71" w:rsidRDefault="004C5CB7" w:rsidP="00A93A2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  <w:r>
        <w:rPr>
          <w:rFonts w:ascii="Arial" w:eastAsia="Times New Roman" w:hAnsi="Arial" w:cs="Times New Roman"/>
          <w:sz w:val="20"/>
          <w:szCs w:val="20"/>
          <w:lang w:val="es-ES_tradnl" w:eastAsia="es-ES"/>
        </w:rPr>
        <w:tab/>
        <w:t xml:space="preserve">      </w:t>
      </w:r>
      <w:bookmarkEnd w:id="0"/>
    </w:p>
    <w:p w14:paraId="7A4D4AB7" w14:textId="77777777" w:rsidR="00A93A22" w:rsidRPr="00A93A22" w:rsidRDefault="00A93A22" w:rsidP="00A93A2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14:paraId="0F3F38B2" w14:textId="076EB213" w:rsidR="00A93A22" w:rsidRDefault="00A93A22" w:rsidP="00A93A22">
      <w:pP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3CB2393A" w14:textId="1C4A3400" w:rsidR="00A93A22" w:rsidRDefault="00A93A22" w:rsidP="00A93A22">
      <w:pP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p w14:paraId="65B993E1" w14:textId="77777777" w:rsidR="00A93A22" w:rsidRDefault="00A93A22" w:rsidP="00A93A22">
      <w:pPr>
        <w:rPr>
          <w:rFonts w:ascii="Arial" w:eastAsia="Times New Roman" w:hAnsi="Arial" w:cs="Times New Roman"/>
          <w:b/>
          <w:sz w:val="24"/>
          <w:szCs w:val="20"/>
          <w:u w:val="single"/>
          <w:lang w:val="es-ES_tradnl" w:eastAsia="es-ES"/>
        </w:rPr>
      </w:pPr>
    </w:p>
    <w:sectPr w:rsidR="00A93A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B2F1" w14:textId="77777777" w:rsidR="00BD76F5" w:rsidRDefault="00BD76F5" w:rsidP="00F37C3B">
      <w:pPr>
        <w:spacing w:after="0" w:line="240" w:lineRule="auto"/>
      </w:pPr>
      <w:r>
        <w:separator/>
      </w:r>
    </w:p>
  </w:endnote>
  <w:endnote w:type="continuationSeparator" w:id="0">
    <w:p w14:paraId="3E6A546D" w14:textId="77777777" w:rsidR="00BD76F5" w:rsidRDefault="00BD76F5" w:rsidP="00F3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B6FB" w14:textId="77777777" w:rsidR="00F37C3B" w:rsidRDefault="00F37C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68E4" w14:textId="77777777" w:rsidR="00F37C3B" w:rsidRDefault="00F37C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E7C0" w14:textId="77777777" w:rsidR="00F37C3B" w:rsidRDefault="00F37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BE39" w14:textId="77777777" w:rsidR="00BD76F5" w:rsidRDefault="00BD76F5" w:rsidP="00F37C3B">
      <w:pPr>
        <w:spacing w:after="0" w:line="240" w:lineRule="auto"/>
      </w:pPr>
      <w:r>
        <w:separator/>
      </w:r>
    </w:p>
  </w:footnote>
  <w:footnote w:type="continuationSeparator" w:id="0">
    <w:p w14:paraId="55B98187" w14:textId="77777777" w:rsidR="00BD76F5" w:rsidRDefault="00BD76F5" w:rsidP="00F3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122E" w14:textId="77777777" w:rsidR="00F37C3B" w:rsidRDefault="00BD76F5">
    <w:pPr>
      <w:pStyle w:val="Encabezado"/>
    </w:pPr>
    <w:r>
      <w:rPr>
        <w:noProof/>
        <w:lang w:eastAsia="es-ES"/>
      </w:rPr>
      <w:pict w14:anchorId="442B3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3" o:spid="_x0000_s2050" type="#_x0000_t75" style="position:absolute;margin-left:0;margin-top:0;width:425.1pt;height:283.5pt;z-index:-251657216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D128" w14:textId="77777777" w:rsidR="00F37C3B" w:rsidRDefault="00BD76F5">
    <w:pPr>
      <w:pStyle w:val="Encabezado"/>
    </w:pPr>
    <w:r>
      <w:rPr>
        <w:noProof/>
        <w:lang w:eastAsia="es-ES"/>
      </w:rPr>
      <w:pict w14:anchorId="48283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4" o:spid="_x0000_s2051" type="#_x0000_t75" style="position:absolute;margin-left:0;margin-top:0;width:425.1pt;height:283.5pt;z-index:-251656192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1293" w14:textId="77777777" w:rsidR="00F37C3B" w:rsidRDefault="00BD76F5">
    <w:pPr>
      <w:pStyle w:val="Encabezado"/>
    </w:pPr>
    <w:r>
      <w:rPr>
        <w:noProof/>
        <w:lang w:eastAsia="es-ES"/>
      </w:rPr>
      <w:pict w14:anchorId="4963E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551562" o:spid="_x0000_s2049" type="#_x0000_t75" style="position:absolute;margin-left:0;margin-top:0;width:425.1pt;height:283.5pt;z-index:-251658240;mso-position-horizontal:center;mso-position-horizontal-relative:margin;mso-position-vertical:center;mso-position-vertical-relative:margin" o:allowincell="f">
          <v:imagedata r:id="rId1" o:title="Logo_FUTS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C3B"/>
    <w:rsid w:val="0004675E"/>
    <w:rsid w:val="00143344"/>
    <w:rsid w:val="001A47B2"/>
    <w:rsid w:val="001F1C59"/>
    <w:rsid w:val="002119CB"/>
    <w:rsid w:val="00237560"/>
    <w:rsid w:val="002864F0"/>
    <w:rsid w:val="00297F1A"/>
    <w:rsid w:val="00370039"/>
    <w:rsid w:val="00424564"/>
    <w:rsid w:val="004945E5"/>
    <w:rsid w:val="004C5778"/>
    <w:rsid w:val="004C5CB7"/>
    <w:rsid w:val="00501361"/>
    <w:rsid w:val="0054527B"/>
    <w:rsid w:val="00621DDF"/>
    <w:rsid w:val="006502F9"/>
    <w:rsid w:val="007104C7"/>
    <w:rsid w:val="008077F3"/>
    <w:rsid w:val="00930B71"/>
    <w:rsid w:val="009472AD"/>
    <w:rsid w:val="00A118D2"/>
    <w:rsid w:val="00A85366"/>
    <w:rsid w:val="00A93A22"/>
    <w:rsid w:val="00B03C62"/>
    <w:rsid w:val="00B41FAA"/>
    <w:rsid w:val="00BD19FC"/>
    <w:rsid w:val="00BD76F5"/>
    <w:rsid w:val="00D447FC"/>
    <w:rsid w:val="00E672A3"/>
    <w:rsid w:val="00EA63D6"/>
    <w:rsid w:val="00F0106D"/>
    <w:rsid w:val="00F355C8"/>
    <w:rsid w:val="00F37C3B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454FE2"/>
  <w15:docId w15:val="{FF05424C-34D4-445D-8FED-634ED925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672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672A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3B"/>
  </w:style>
  <w:style w:type="paragraph" w:styleId="Piedepgina">
    <w:name w:val="footer"/>
    <w:basedOn w:val="Normal"/>
    <w:link w:val="PiedepginaCar"/>
    <w:uiPriority w:val="99"/>
    <w:unhideWhenUsed/>
    <w:rsid w:val="00F37C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3B"/>
  </w:style>
  <w:style w:type="character" w:customStyle="1" w:styleId="Ttulo2Car">
    <w:name w:val="Título 2 Car"/>
    <w:basedOn w:val="Fuentedeprrafopredeter"/>
    <w:link w:val="Ttulo2"/>
    <w:rsid w:val="00E672A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672A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A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Valiente</dc:creator>
  <cp:lastModifiedBy>JuanMi</cp:lastModifiedBy>
  <cp:revision>16</cp:revision>
  <dcterms:created xsi:type="dcterms:W3CDTF">2020-02-11T12:01:00Z</dcterms:created>
  <dcterms:modified xsi:type="dcterms:W3CDTF">2021-05-12T08:20:00Z</dcterms:modified>
</cp:coreProperties>
</file>