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SELECCIÓN VALENCIANA SUB-19 FUTBOL SALA</w:t>
      </w:r>
    </w:p>
    <w:tbl>
      <w:tblPr>
        <w:tblStyle w:val="7"/>
        <w:tblpPr w:leftFromText="180" w:rightFromText="180" w:vertAnchor="text" w:horzAnchor="page" w:tblpX="5766" w:tblpY="1575"/>
        <w:tblOverlap w:val="never"/>
        <w:tblW w:w="6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CAPITAN RODRIGUEZ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C.D.F.S SEGORBE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 AGULAR JIMENEZ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ALBORAYA F.S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IGNACIO CASTEJÓN FLUIXA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NRTA. SRA. PILAR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PLANA ARACIL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C.D ARCADI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 APARICIO RIBES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C.D.F.S. SEGORBE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GIL MOLES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C.D.F.S. SEGORBE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AYMAN MAROUAN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VILLAREAL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 MONTAÑEZ FERNANDEZ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MARISTAS CULLERA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JAVIER CHIQUILLO ZARZA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ALGIROS, F.S.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CARRASCO LAZARO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ALGIROS, F.S.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FAYOS DIEGUEZ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ALGIROS, F.S.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eastAsia="es-ES"/>
      </w:rPr>
      <w:drawing>
        <wp:inline distT="0" distB="0" distL="0" distR="0">
          <wp:extent cx="1835785" cy="1223645"/>
          <wp:effectExtent l="0" t="0" r="0" b="0"/>
          <wp:docPr id="1" name="Imagen 1" descr="C:\Users\jvaliente.FFCV\Desktop\Nuevos Logos\Logo_FUT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valiente.FFCV\Desktop\Nuevos Logos\Logo_FUTS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A"/>
    <w:rsid w:val="00321258"/>
    <w:rsid w:val="003F2849"/>
    <w:rsid w:val="004A696A"/>
    <w:rsid w:val="00546408"/>
    <w:rsid w:val="0058644F"/>
    <w:rsid w:val="005C47F9"/>
    <w:rsid w:val="007F279D"/>
    <w:rsid w:val="00801FB5"/>
    <w:rsid w:val="00803F95"/>
    <w:rsid w:val="00837D03"/>
    <w:rsid w:val="008536C7"/>
    <w:rsid w:val="00885FF7"/>
    <w:rsid w:val="0095586A"/>
    <w:rsid w:val="00C90415"/>
    <w:rsid w:val="00E24183"/>
    <w:rsid w:val="00E7799C"/>
    <w:rsid w:val="00FD13F9"/>
    <w:rsid w:val="00FE0F7F"/>
    <w:rsid w:val="00FE4D7C"/>
    <w:rsid w:val="215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Encabezado Car"/>
    <w:basedOn w:val="5"/>
    <w:link w:val="3"/>
    <w:uiPriority w:val="99"/>
  </w:style>
  <w:style w:type="character" w:customStyle="1" w:styleId="9">
    <w:name w:val="Pie de página Car"/>
    <w:basedOn w:val="5"/>
    <w:link w:val="4"/>
    <w:uiPriority w:val="99"/>
  </w:style>
  <w:style w:type="character" w:customStyle="1" w:styleId="10">
    <w:name w:val="Texto de globo C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1254</Characters>
  <Lines>10</Lines>
  <Paragraphs>2</Paragraphs>
  <TotalTime>87</TotalTime>
  <ScaleCrop>false</ScaleCrop>
  <LinksUpToDate>false</LinksUpToDate>
  <CharactersWithSpaces>1480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2019-06-25T09:27:00Z</dcterms:created>
  <dc:creator>Elena Ribes Garcia</dc:creator>
  <cp:lastModifiedBy>nsapena</cp:lastModifiedBy>
  <cp:lastPrinted>2019-06-25T11:35:00Z</cp:lastPrinted>
  <dcterms:modified xsi:type="dcterms:W3CDTF">2019-06-27T09:17:19Z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3082-11.2.0.8641</vt:lpwstr>
  </property>
</Properties>
</file>