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CD" w:rsidRDefault="004A0BA9" w:rsidP="004A0BA9">
      <w:pPr>
        <w:jc w:val="center"/>
        <w:rPr>
          <w:b/>
          <w:sz w:val="28"/>
        </w:rPr>
      </w:pPr>
      <w:r w:rsidRPr="004A0BA9">
        <w:rPr>
          <w:b/>
          <w:sz w:val="28"/>
        </w:rPr>
        <w:t xml:space="preserve">LISTADO SELECCIÓN VALENCIANA </w:t>
      </w:r>
      <w:r w:rsidR="00FB721E">
        <w:rPr>
          <w:b/>
          <w:sz w:val="28"/>
        </w:rPr>
        <w:t>SUB 12</w:t>
      </w:r>
    </w:p>
    <w:p w:rsidR="00FB721E" w:rsidRDefault="00FB721E" w:rsidP="004A0BA9">
      <w:pPr>
        <w:jc w:val="center"/>
        <w:rPr>
          <w:b/>
          <w:sz w:val="28"/>
        </w:rPr>
      </w:pPr>
      <w:r>
        <w:rPr>
          <w:b/>
          <w:sz w:val="28"/>
        </w:rPr>
        <w:t>ENTRENAMIENTO 06/03/2016</w:t>
      </w: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</w:p>
    <w:tbl>
      <w:tblPr>
        <w:tblStyle w:val="Tablaconcuadrcula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3260"/>
      </w:tblGrid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1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IVAN CANTÓ REIG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NUEVA ELDA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2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MARCOS RUIZ GARCÍA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ASPE</w:t>
            </w:r>
            <w:r>
              <w:rPr>
                <w:sz w:val="32"/>
              </w:rPr>
              <w:t xml:space="preserve"> S&amp;C</w:t>
            </w:r>
            <w:r w:rsidRPr="00FB721E">
              <w:rPr>
                <w:sz w:val="32"/>
              </w:rPr>
              <w:t xml:space="preserve"> </w:t>
            </w:r>
            <w:r>
              <w:rPr>
                <w:sz w:val="32"/>
              </w:rPr>
              <w:t>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3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DANIEL ROS DE ROJAS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ASPE</w:t>
            </w:r>
            <w:r>
              <w:rPr>
                <w:sz w:val="32"/>
              </w:rPr>
              <w:t xml:space="preserve"> S&amp;C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4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KOLDO REQUENA FERNÁNDEZ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HÉRCULES</w:t>
            </w:r>
            <w:r>
              <w:rPr>
                <w:sz w:val="32"/>
              </w:rPr>
              <w:t xml:space="preserve"> SV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5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MARCOS CARRILLO CERDA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PINOSO</w:t>
            </w:r>
            <w:r>
              <w:rPr>
                <w:sz w:val="32"/>
              </w:rPr>
              <w:t xml:space="preserve"> ATH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ANDRÉS FERRIZ GONZÁLVEZ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VILLENA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7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ISAAC SUESCUM RAMIREZ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CD VINAROS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8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HUGO HERRERO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FS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SEGORBE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9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JAIME LÁZARO ABELLÁN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10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NACHO GUILLÉN SANTAMARIA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rPr>
          <w:trHeight w:val="70"/>
        </w:trPr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11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SAMUEL BOTWRIGHT FERRER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12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CARLOS MONSERRAT ROMERO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13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MARTIN UGARTE CÁMARA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SANTA ANA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14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DARIO VIDAL MORENO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SANTA ANA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15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PAU ALBERT GARCIA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FS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PICASSENT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16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BORJA SEBASTIÁ ALCALÁ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MARISTAS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17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PAU PEIRÓ PASTOR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GODELLA</w:t>
            </w:r>
          </w:p>
        </w:tc>
      </w:tr>
    </w:tbl>
    <w:p w:rsidR="004A0BA9" w:rsidRPr="00FB721E" w:rsidRDefault="004A0BA9" w:rsidP="004A0BA9">
      <w:pPr>
        <w:jc w:val="both"/>
        <w:rPr>
          <w:b/>
          <w:sz w:val="36"/>
          <w:szCs w:val="24"/>
        </w:rPr>
      </w:pP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</w:p>
    <w:p w:rsidR="004A0BA9" w:rsidRPr="004A0BA9" w:rsidRDefault="004A0BA9" w:rsidP="004A0BA9">
      <w:pPr>
        <w:jc w:val="both"/>
        <w:rPr>
          <w:sz w:val="24"/>
          <w:szCs w:val="24"/>
        </w:rPr>
      </w:pPr>
    </w:p>
    <w:sectPr w:rsidR="004A0BA9" w:rsidRPr="004A0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9"/>
    <w:rsid w:val="00167D2C"/>
    <w:rsid w:val="002639DB"/>
    <w:rsid w:val="003B1423"/>
    <w:rsid w:val="004A0BA9"/>
    <w:rsid w:val="00A23BA1"/>
    <w:rsid w:val="00A542CD"/>
    <w:rsid w:val="00AC3221"/>
    <w:rsid w:val="00ED2F3E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0767-D7B0-4891-81A7-5AB72B9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EABB-B507-4808-8C3F-5D259461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Martínez Prieto</dc:creator>
  <cp:lastModifiedBy>José Luis Martínez Prieto</cp:lastModifiedBy>
  <cp:revision>2</cp:revision>
  <cp:lastPrinted>2016-02-28T00:44:00Z</cp:lastPrinted>
  <dcterms:created xsi:type="dcterms:W3CDTF">2016-03-01T21:40:00Z</dcterms:created>
  <dcterms:modified xsi:type="dcterms:W3CDTF">2016-03-01T21:40:00Z</dcterms:modified>
</cp:coreProperties>
</file>